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06C58" w14:textId="170DD46D" w:rsidR="00E34C60" w:rsidRPr="005469C5" w:rsidRDefault="00E344CC" w:rsidP="00E34C60">
      <w:pPr>
        <w:rPr>
          <w:rFonts w:ascii="Arial" w:hAnsi="Arial" w:cs="Arial"/>
          <w:sz w:val="12"/>
          <w:szCs w:val="20"/>
        </w:rPr>
      </w:pPr>
      <w:r w:rsidRPr="005469C5">
        <w:rPr>
          <w:rFonts w:ascii="Arial" w:hAnsi="Arial" w:cs="Arial"/>
          <w:b/>
          <w:color w:val="00A851"/>
          <w:sz w:val="40"/>
        </w:rPr>
        <w:t xml:space="preserve">Plan </w:t>
      </w:r>
      <w:r w:rsidR="00CA7222" w:rsidRPr="005469C5">
        <w:rPr>
          <w:rFonts w:ascii="Arial" w:hAnsi="Arial" w:cs="Arial"/>
          <w:b/>
          <w:color w:val="00A851"/>
          <w:sz w:val="40"/>
        </w:rPr>
        <w:t>działania dla rodziny i jego przegląd – Data</w:t>
      </w:r>
      <w:r w:rsidR="00E34C60" w:rsidRPr="005469C5">
        <w:rPr>
          <w:rFonts w:ascii="Arial" w:hAnsi="Arial" w:cs="Arial"/>
          <w:b/>
          <w:color w:val="00A851"/>
          <w:sz w:val="40"/>
        </w:rPr>
        <w:t xml:space="preserve">: </w:t>
      </w:r>
    </w:p>
    <w:tbl>
      <w:tblPr>
        <w:tblW w:w="149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036"/>
        <w:gridCol w:w="665"/>
        <w:gridCol w:w="1413"/>
        <w:gridCol w:w="1564"/>
        <w:gridCol w:w="1984"/>
        <w:gridCol w:w="1418"/>
        <w:gridCol w:w="1984"/>
        <w:gridCol w:w="2972"/>
      </w:tblGrid>
      <w:tr w:rsidR="00DC21CC" w:rsidRPr="005469C5" w14:paraId="35EE7E1F" w14:textId="77777777" w:rsidTr="00DC21CC">
        <w:tc>
          <w:tcPr>
            <w:tcW w:w="1956" w:type="dxa"/>
            <w:shd w:val="clear" w:color="auto" w:fill="FFC000"/>
          </w:tcPr>
          <w:p w14:paraId="375945A9" w14:textId="49FA3706" w:rsidR="00E34C60" w:rsidRPr="005469C5" w:rsidRDefault="00C151D5" w:rsidP="00967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9C5">
              <w:rPr>
                <w:rFonts w:ascii="Arial" w:hAnsi="Arial" w:cs="Arial"/>
                <w:b/>
                <w:sz w:val="20"/>
                <w:szCs w:val="20"/>
              </w:rPr>
              <w:t>Pełne imię i nazwisko</w:t>
            </w:r>
          </w:p>
          <w:p w14:paraId="76D22820" w14:textId="555CC0CD" w:rsidR="00E34C60" w:rsidRPr="005469C5" w:rsidRDefault="00E34C60" w:rsidP="00C15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C5">
              <w:rPr>
                <w:rFonts w:ascii="Arial" w:hAnsi="Arial" w:cs="Arial"/>
                <w:sz w:val="20"/>
                <w:szCs w:val="20"/>
              </w:rPr>
              <w:t>(</w:t>
            </w:r>
            <w:r w:rsidR="00C151D5" w:rsidRPr="005469C5">
              <w:rPr>
                <w:rFonts w:ascii="Arial" w:hAnsi="Arial" w:cs="Arial"/>
                <w:sz w:val="20"/>
                <w:szCs w:val="20"/>
              </w:rPr>
              <w:t>najpierw wszystkie dzieci</w:t>
            </w:r>
            <w:r w:rsidRPr="005469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36" w:type="dxa"/>
            <w:shd w:val="clear" w:color="auto" w:fill="FFC000"/>
          </w:tcPr>
          <w:p w14:paraId="6079B050" w14:textId="35058C60" w:rsidR="00E34C60" w:rsidRPr="005469C5" w:rsidRDefault="00C151D5" w:rsidP="009676C9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5469C5">
              <w:rPr>
                <w:rFonts w:ascii="Arial" w:hAnsi="Arial" w:cs="Arial"/>
                <w:b/>
                <w:sz w:val="20"/>
                <w:szCs w:val="20"/>
              </w:rPr>
              <w:t>Data ur.</w:t>
            </w:r>
          </w:p>
          <w:p w14:paraId="376DC6E7" w14:textId="2D7DCCB7" w:rsidR="00E34C60" w:rsidRPr="005469C5" w:rsidRDefault="00C151D5" w:rsidP="009676C9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9C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NIEZBĘDNA</w:t>
            </w:r>
          </w:p>
        </w:tc>
        <w:tc>
          <w:tcPr>
            <w:tcW w:w="665" w:type="dxa"/>
            <w:shd w:val="clear" w:color="auto" w:fill="FFC000"/>
          </w:tcPr>
          <w:p w14:paraId="09745D98" w14:textId="062E870A" w:rsidR="00E34C60" w:rsidRPr="005469C5" w:rsidRDefault="00C151D5" w:rsidP="00C151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9C5">
              <w:rPr>
                <w:rFonts w:ascii="Arial" w:hAnsi="Arial" w:cs="Arial"/>
                <w:b/>
                <w:sz w:val="20"/>
                <w:szCs w:val="20"/>
              </w:rPr>
              <w:t>Płeć</w:t>
            </w:r>
          </w:p>
        </w:tc>
        <w:tc>
          <w:tcPr>
            <w:tcW w:w="1413" w:type="dxa"/>
            <w:shd w:val="clear" w:color="auto" w:fill="FFC000"/>
          </w:tcPr>
          <w:p w14:paraId="5037433F" w14:textId="7A76ED64" w:rsidR="00E34C60" w:rsidRPr="005469C5" w:rsidRDefault="00C151D5" w:rsidP="00967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9C5">
              <w:rPr>
                <w:rFonts w:ascii="Arial" w:hAnsi="Arial" w:cs="Arial"/>
                <w:b/>
                <w:sz w:val="20"/>
                <w:szCs w:val="20"/>
              </w:rPr>
              <w:t>Członek rodziny</w:t>
            </w:r>
            <w:r w:rsidR="00E34C60" w:rsidRPr="005469C5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731B961C" w14:textId="3CCCC118" w:rsidR="00E34C60" w:rsidRPr="005469C5" w:rsidRDefault="00C151D5" w:rsidP="00967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9C5">
              <w:rPr>
                <w:rFonts w:ascii="Arial" w:hAnsi="Arial" w:cs="Arial"/>
                <w:b/>
                <w:sz w:val="20"/>
                <w:szCs w:val="20"/>
              </w:rPr>
              <w:t>Np. matka, ojciec, dziecko</w:t>
            </w:r>
          </w:p>
        </w:tc>
        <w:tc>
          <w:tcPr>
            <w:tcW w:w="1564" w:type="dxa"/>
            <w:shd w:val="clear" w:color="auto" w:fill="FFC000"/>
          </w:tcPr>
          <w:p w14:paraId="045AA24B" w14:textId="4466DE84" w:rsidR="00E34C60" w:rsidRPr="005469C5" w:rsidRDefault="00C151D5" w:rsidP="00967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9C5">
              <w:rPr>
                <w:rFonts w:ascii="Arial" w:hAnsi="Arial" w:cs="Arial"/>
                <w:b/>
                <w:sz w:val="20"/>
                <w:szCs w:val="20"/>
              </w:rPr>
              <w:t>Pochodzenie etniczne</w:t>
            </w:r>
          </w:p>
        </w:tc>
        <w:tc>
          <w:tcPr>
            <w:tcW w:w="1984" w:type="dxa"/>
            <w:shd w:val="clear" w:color="auto" w:fill="FFC000"/>
          </w:tcPr>
          <w:p w14:paraId="203722A5" w14:textId="77777777" w:rsidR="00C151D5" w:rsidRPr="005469C5" w:rsidRDefault="00C151D5" w:rsidP="00967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9C5">
              <w:rPr>
                <w:rFonts w:ascii="Arial" w:hAnsi="Arial" w:cs="Arial"/>
                <w:b/>
                <w:sz w:val="20"/>
                <w:szCs w:val="20"/>
              </w:rPr>
              <w:t>Przedszkole/</w:t>
            </w:r>
          </w:p>
          <w:p w14:paraId="2719313F" w14:textId="7E38E65C" w:rsidR="00E34C60" w:rsidRPr="005469C5" w:rsidRDefault="00C151D5" w:rsidP="00967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9C5">
              <w:rPr>
                <w:rFonts w:ascii="Arial" w:hAnsi="Arial" w:cs="Arial"/>
                <w:b/>
                <w:sz w:val="20"/>
                <w:szCs w:val="20"/>
              </w:rPr>
              <w:t>szkoła/college</w:t>
            </w:r>
          </w:p>
          <w:p w14:paraId="0C8313E8" w14:textId="5C65FC4D" w:rsidR="00E34C60" w:rsidRPr="005469C5" w:rsidRDefault="00C151D5" w:rsidP="00C15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C5">
              <w:rPr>
                <w:rFonts w:ascii="Arial" w:hAnsi="Arial" w:cs="Arial"/>
                <w:sz w:val="20"/>
                <w:szCs w:val="20"/>
              </w:rPr>
              <w:t>(jeśli dotyczy</w:t>
            </w:r>
            <w:r w:rsidR="00E34C60" w:rsidRPr="005469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C000"/>
          </w:tcPr>
          <w:p w14:paraId="1B9F72D7" w14:textId="705F67A0" w:rsidR="00E34C60" w:rsidRPr="005469C5" w:rsidRDefault="00C151D5" w:rsidP="00967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9C5">
              <w:rPr>
                <w:rFonts w:ascii="Arial" w:hAnsi="Arial" w:cs="Arial"/>
                <w:b/>
                <w:sz w:val="20"/>
                <w:szCs w:val="20"/>
              </w:rPr>
              <w:t>Czy dziecko uczestniczy w ocenie</w:t>
            </w:r>
            <w:r w:rsidR="00E34C60" w:rsidRPr="005469C5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4F05677D" w14:textId="7352CA67" w:rsidR="00E34C60" w:rsidRPr="005469C5" w:rsidRDefault="00C151D5" w:rsidP="00967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9C5">
              <w:rPr>
                <w:rFonts w:ascii="Arial" w:hAnsi="Arial" w:cs="Arial"/>
                <w:b/>
                <w:sz w:val="20"/>
                <w:szCs w:val="20"/>
              </w:rPr>
              <w:t>T lub N</w:t>
            </w:r>
          </w:p>
        </w:tc>
        <w:tc>
          <w:tcPr>
            <w:tcW w:w="1984" w:type="dxa"/>
            <w:shd w:val="clear" w:color="auto" w:fill="FFC000"/>
          </w:tcPr>
          <w:p w14:paraId="1D6007E5" w14:textId="0E07333C" w:rsidR="00E34C60" w:rsidRPr="005469C5" w:rsidRDefault="00C151D5" w:rsidP="00967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9C5">
              <w:rPr>
                <w:rFonts w:ascii="Arial" w:hAnsi="Arial" w:cs="Arial"/>
                <w:b/>
                <w:sz w:val="20"/>
                <w:szCs w:val="20"/>
              </w:rPr>
              <w:t>Odpowiedzialność rodzicielska</w:t>
            </w:r>
          </w:p>
          <w:p w14:paraId="081B9BBC" w14:textId="77777777" w:rsidR="00E34C60" w:rsidRPr="005469C5" w:rsidRDefault="00E34C60" w:rsidP="00967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322FF9" w14:textId="0AE8CE7A" w:rsidR="00E34C60" w:rsidRPr="005469C5" w:rsidRDefault="00C151D5" w:rsidP="00967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9C5">
              <w:rPr>
                <w:rFonts w:ascii="Arial" w:hAnsi="Arial" w:cs="Arial"/>
                <w:b/>
                <w:sz w:val="20"/>
                <w:szCs w:val="20"/>
              </w:rPr>
              <w:t>T/N</w:t>
            </w:r>
          </w:p>
        </w:tc>
        <w:tc>
          <w:tcPr>
            <w:tcW w:w="2972" w:type="dxa"/>
            <w:shd w:val="clear" w:color="auto" w:fill="FFC000"/>
            <w:tcMar>
              <w:top w:w="57" w:type="dxa"/>
              <w:bottom w:w="57" w:type="dxa"/>
            </w:tcMar>
          </w:tcPr>
          <w:p w14:paraId="07E41297" w14:textId="03B50DFA" w:rsidR="00E34C60" w:rsidRPr="005469C5" w:rsidRDefault="00C151D5" w:rsidP="00967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9C5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  <w:p w14:paraId="53E5D7C2" w14:textId="45C8AA5F" w:rsidR="00C151D5" w:rsidRPr="005469C5" w:rsidRDefault="00C151D5" w:rsidP="00967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9C5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</w:p>
          <w:p w14:paraId="53A9D8C9" w14:textId="41FF46F1" w:rsidR="00E34C60" w:rsidRPr="005469C5" w:rsidRDefault="00E34C60" w:rsidP="00C15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C5">
              <w:rPr>
                <w:rFonts w:ascii="Arial" w:hAnsi="Arial" w:cs="Arial"/>
                <w:sz w:val="20"/>
                <w:szCs w:val="20"/>
              </w:rPr>
              <w:t>(</w:t>
            </w:r>
            <w:r w:rsidR="00C151D5" w:rsidRPr="005469C5">
              <w:rPr>
                <w:rFonts w:ascii="Arial" w:hAnsi="Arial" w:cs="Arial"/>
                <w:sz w:val="20"/>
                <w:szCs w:val="20"/>
              </w:rPr>
              <w:t>jeśli inne</w:t>
            </w:r>
            <w:r w:rsidRPr="005469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C21CC" w:rsidRPr="005469C5" w14:paraId="2CC8932F" w14:textId="77777777" w:rsidTr="00DC21CC">
        <w:trPr>
          <w:trHeight w:val="284"/>
        </w:trPr>
        <w:tc>
          <w:tcPr>
            <w:tcW w:w="1956" w:type="dxa"/>
            <w:shd w:val="clear" w:color="auto" w:fill="auto"/>
          </w:tcPr>
          <w:p w14:paraId="196942B5" w14:textId="33930033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7630CC41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4918C3C9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561BDEB1" w14:textId="4559C8DD" w:rsidR="00E34C60" w:rsidRPr="005469C5" w:rsidRDefault="00C151D5" w:rsidP="009676C9">
            <w:pPr>
              <w:rPr>
                <w:rFonts w:ascii="Arial" w:hAnsi="Arial" w:cs="Arial"/>
                <w:sz w:val="20"/>
                <w:szCs w:val="20"/>
              </w:rPr>
            </w:pPr>
            <w:r w:rsidRPr="005469C5">
              <w:rPr>
                <w:rFonts w:ascii="Arial" w:hAnsi="Arial" w:cs="Arial"/>
                <w:sz w:val="20"/>
                <w:szCs w:val="22"/>
              </w:rPr>
              <w:t>DZIECKO</w:t>
            </w:r>
          </w:p>
        </w:tc>
        <w:tc>
          <w:tcPr>
            <w:tcW w:w="1564" w:type="dxa"/>
          </w:tcPr>
          <w:p w14:paraId="063B22FE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BA12F6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76330B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4" w:type="dxa"/>
          </w:tcPr>
          <w:p w14:paraId="4791185E" w14:textId="077DE489" w:rsidR="00E34C60" w:rsidRPr="005469C5" w:rsidRDefault="00C151D5" w:rsidP="00C151D5">
            <w:pPr>
              <w:rPr>
                <w:rFonts w:ascii="Arial" w:hAnsi="Arial" w:cs="Arial"/>
                <w:sz w:val="20"/>
                <w:szCs w:val="22"/>
              </w:rPr>
            </w:pPr>
            <w:r w:rsidRPr="005469C5">
              <w:rPr>
                <w:rFonts w:ascii="Arial" w:hAnsi="Arial" w:cs="Arial"/>
                <w:sz w:val="20"/>
                <w:szCs w:val="22"/>
              </w:rPr>
              <w:t>Nie dotyczy</w:t>
            </w:r>
          </w:p>
        </w:tc>
        <w:tc>
          <w:tcPr>
            <w:tcW w:w="2972" w:type="dxa"/>
            <w:shd w:val="clear" w:color="auto" w:fill="auto"/>
          </w:tcPr>
          <w:p w14:paraId="2460B33B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1CC" w:rsidRPr="005469C5" w14:paraId="69283781" w14:textId="77777777" w:rsidTr="00DC21CC">
        <w:trPr>
          <w:trHeight w:val="284"/>
        </w:trPr>
        <w:tc>
          <w:tcPr>
            <w:tcW w:w="1956" w:type="dxa"/>
            <w:shd w:val="clear" w:color="auto" w:fill="auto"/>
          </w:tcPr>
          <w:p w14:paraId="25C3471F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4F8C29F5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4F327099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5D167A31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14:paraId="425A971F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645AA1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F58837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4" w:type="dxa"/>
          </w:tcPr>
          <w:p w14:paraId="62776285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14:paraId="190B7F88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0BE835DF" w14:textId="77777777" w:rsidR="00E34C60" w:rsidRPr="005469C5" w:rsidRDefault="00E34C60" w:rsidP="00E34C60">
      <w:pPr>
        <w:rPr>
          <w:rFonts w:ascii="Arial" w:hAnsi="Arial" w:cs="Arial"/>
          <w:sz w:val="16"/>
          <w:lang w:eastAsia="en-US"/>
        </w:rPr>
      </w:pPr>
    </w:p>
    <w:p w14:paraId="70C3C360" w14:textId="623590D8" w:rsidR="00F84AD2" w:rsidRPr="005469C5" w:rsidRDefault="00F84AD2" w:rsidP="00E34C60">
      <w:pPr>
        <w:rPr>
          <w:rFonts w:ascii="Arial" w:hAnsi="Arial" w:cs="Arial"/>
          <w:b/>
          <w:color w:val="00B050"/>
          <w:sz w:val="18"/>
          <w:u w:val="single"/>
          <w:lang w:eastAsia="en-US"/>
        </w:rPr>
      </w:pPr>
      <w:r w:rsidRPr="005469C5">
        <w:rPr>
          <w:rFonts w:ascii="Arial" w:hAnsi="Arial" w:cs="Arial"/>
          <w:b/>
          <w:color w:val="00B050"/>
          <w:u w:val="single"/>
          <w:lang w:eastAsia="en-US"/>
        </w:rPr>
        <w:t>Jak wyglądał</w:t>
      </w:r>
      <w:r w:rsidR="00A930C3" w:rsidRPr="005469C5">
        <w:rPr>
          <w:rFonts w:ascii="Arial" w:hAnsi="Arial" w:cs="Arial"/>
          <w:b/>
          <w:color w:val="00B050"/>
          <w:u w:val="single"/>
          <w:lang w:eastAsia="en-US"/>
        </w:rPr>
        <w:t xml:space="preserve">yby dobrostan </w:t>
      </w:r>
      <w:r w:rsidRPr="005469C5">
        <w:rPr>
          <w:rFonts w:ascii="Arial" w:hAnsi="Arial" w:cs="Arial"/>
          <w:b/>
          <w:color w:val="00B050"/>
          <w:u w:val="single"/>
          <w:lang w:eastAsia="en-US"/>
        </w:rPr>
        <w:t>i sukces dziecka</w:t>
      </w:r>
      <w:r w:rsidR="00E34C60" w:rsidRPr="005469C5">
        <w:rPr>
          <w:rFonts w:ascii="Arial" w:hAnsi="Arial" w:cs="Arial"/>
          <w:b/>
          <w:color w:val="00B050"/>
          <w:u w:val="single"/>
          <w:lang w:eastAsia="en-US"/>
        </w:rPr>
        <w:t>? (</w:t>
      </w:r>
      <w:r w:rsidRPr="005469C5">
        <w:rPr>
          <w:rFonts w:ascii="Arial" w:hAnsi="Arial" w:cs="Arial"/>
          <w:b/>
          <w:color w:val="00B050"/>
          <w:u w:val="single"/>
          <w:lang w:eastAsia="en-US"/>
        </w:rPr>
        <w:t>Jakie rezultaty chcemy osiągnąć dla dziecka</w:t>
      </w:r>
      <w:r w:rsidR="00E34C60" w:rsidRPr="005469C5">
        <w:rPr>
          <w:rFonts w:ascii="Arial" w:hAnsi="Arial" w:cs="Arial"/>
          <w:b/>
          <w:color w:val="00B050"/>
          <w:u w:val="single"/>
          <w:lang w:eastAsia="en-US"/>
        </w:rPr>
        <w:t>?)</w:t>
      </w:r>
    </w:p>
    <w:p w14:paraId="66675200" w14:textId="09F7FDF8" w:rsidR="00E34C60" w:rsidRPr="005469C5" w:rsidRDefault="00F84AD2" w:rsidP="00E34C60">
      <w:pPr>
        <w:rPr>
          <w:rFonts w:ascii="Arial" w:hAnsi="Arial" w:cs="Arial"/>
          <w:b/>
        </w:rPr>
      </w:pPr>
      <w:r w:rsidRPr="005469C5">
        <w:rPr>
          <w:rFonts w:ascii="Arial" w:hAnsi="Arial" w:cs="Arial"/>
          <w:b/>
          <w:lang w:eastAsia="en-US"/>
        </w:rPr>
        <w:t>C</w:t>
      </w:r>
      <w:r w:rsidR="00F77D9D" w:rsidRPr="005469C5">
        <w:rPr>
          <w:rFonts w:ascii="Arial" w:hAnsi="Arial" w:cs="Arial"/>
          <w:b/>
          <w:lang w:eastAsia="en-US"/>
        </w:rPr>
        <w:t xml:space="preserve">ele w zakresie </w:t>
      </w:r>
      <w:r w:rsidR="00A930C3" w:rsidRPr="005469C5">
        <w:rPr>
          <w:rFonts w:ascii="Arial" w:hAnsi="Arial" w:cs="Arial"/>
          <w:b/>
          <w:lang w:eastAsia="en-US"/>
        </w:rPr>
        <w:t>dobrostanu</w:t>
      </w:r>
      <w:r w:rsidR="00F77D9D" w:rsidRPr="005469C5">
        <w:rPr>
          <w:rFonts w:ascii="Arial" w:hAnsi="Arial" w:cs="Arial"/>
          <w:b/>
          <w:lang w:eastAsia="en-US"/>
        </w:rPr>
        <w:t xml:space="preserve"> na stronie 2 muszą pochodzić</w:t>
      </w:r>
      <w:r w:rsidR="00DC21CC" w:rsidRPr="005469C5">
        <w:rPr>
          <w:rFonts w:ascii="Arial" w:hAnsi="Arial" w:cs="Arial"/>
          <w:b/>
          <w:lang w:eastAsia="en-US"/>
        </w:rPr>
        <w:t xml:space="preserve"> bezpośrednio</w:t>
      </w:r>
      <w:r w:rsidR="00F77D9D" w:rsidRPr="005469C5">
        <w:rPr>
          <w:rFonts w:ascii="Arial" w:hAnsi="Arial" w:cs="Arial"/>
          <w:b/>
          <w:lang w:eastAsia="en-US"/>
        </w:rPr>
        <w:t xml:space="preserve"> z oceny i zostać wpisa</w:t>
      </w:r>
      <w:r w:rsidR="00E86EF7" w:rsidRPr="005469C5">
        <w:rPr>
          <w:rFonts w:ascii="Arial" w:hAnsi="Arial" w:cs="Arial"/>
          <w:b/>
          <w:lang w:eastAsia="en-US"/>
        </w:rPr>
        <w:t>ne w plan działania. Działania/z</w:t>
      </w:r>
      <w:r w:rsidR="00F77D9D" w:rsidRPr="005469C5">
        <w:rPr>
          <w:rFonts w:ascii="Arial" w:hAnsi="Arial" w:cs="Arial"/>
          <w:b/>
          <w:lang w:eastAsia="en-US"/>
        </w:rPr>
        <w:t xml:space="preserve">adania, aby osiągnąć te cele należy wskazać w odpowiedniej części tabeli. Należy wskazać datę przeglądu i odnotować postępy. </w:t>
      </w:r>
    </w:p>
    <w:p w14:paraId="24C1A75D" w14:textId="0CCAE016" w:rsidR="00E34C60" w:rsidRPr="005469C5" w:rsidRDefault="00AA142A" w:rsidP="00E34C60">
      <w:pPr>
        <w:rPr>
          <w:rFonts w:ascii="Arial" w:hAnsi="Arial" w:cs="Arial"/>
          <w:b/>
          <w:i/>
        </w:rPr>
      </w:pPr>
      <w:r w:rsidRPr="005469C5">
        <w:rPr>
          <w:rFonts w:ascii="Arial" w:hAnsi="Arial" w:cs="Arial"/>
          <w:b/>
          <w:i/>
        </w:rPr>
        <w:t>Jest to ogólny plan wczesnej pomocy</w:t>
      </w:r>
      <w:r w:rsidR="00E34C60" w:rsidRPr="005469C5">
        <w:rPr>
          <w:rFonts w:ascii="Arial" w:hAnsi="Arial" w:cs="Arial"/>
          <w:b/>
          <w:i/>
        </w:rPr>
        <w:t xml:space="preserve"> </w:t>
      </w:r>
      <w:r w:rsidRPr="005469C5">
        <w:rPr>
          <w:rFonts w:ascii="Arial" w:hAnsi="Arial" w:cs="Arial"/>
          <w:b/>
          <w:i/>
        </w:rPr>
        <w:t>–</w:t>
      </w:r>
      <w:r w:rsidR="00E34C60" w:rsidRPr="005469C5">
        <w:rPr>
          <w:rFonts w:ascii="Arial" w:hAnsi="Arial" w:cs="Arial"/>
          <w:b/>
          <w:i/>
        </w:rPr>
        <w:t xml:space="preserve"> </w:t>
      </w:r>
      <w:r w:rsidRPr="005469C5">
        <w:rPr>
          <w:rFonts w:ascii="Arial" w:hAnsi="Arial" w:cs="Arial"/>
          <w:b/>
          <w:i/>
        </w:rPr>
        <w:t>w przypadku dzieci z</w:t>
      </w:r>
      <w:r w:rsidR="00E34C60" w:rsidRPr="005469C5">
        <w:rPr>
          <w:rFonts w:ascii="Arial" w:hAnsi="Arial" w:cs="Arial"/>
          <w:b/>
          <w:i/>
        </w:rPr>
        <w:t xml:space="preserve"> SEND </w:t>
      </w:r>
      <w:r w:rsidRPr="005469C5">
        <w:rPr>
          <w:rFonts w:ascii="Arial" w:hAnsi="Arial" w:cs="Arial"/>
          <w:b/>
          <w:i/>
        </w:rPr>
        <w:t>można wykorzystać indywidualny plan edukacyjny (</w:t>
      </w:r>
      <w:r w:rsidR="00E34C60" w:rsidRPr="005469C5">
        <w:rPr>
          <w:rFonts w:ascii="Arial" w:hAnsi="Arial" w:cs="Arial"/>
          <w:b/>
          <w:i/>
        </w:rPr>
        <w:t>IEP</w:t>
      </w:r>
      <w:r w:rsidRPr="005469C5">
        <w:rPr>
          <w:rFonts w:ascii="Arial" w:hAnsi="Arial" w:cs="Arial"/>
          <w:b/>
          <w:i/>
        </w:rPr>
        <w:t>) lub inny zapis indywidualnych danych edukacyjnych, aby uzyskać informacje dla planu wczesnej pomocy.</w:t>
      </w:r>
    </w:p>
    <w:p w14:paraId="343E5AB3" w14:textId="77777777" w:rsidR="00E34C60" w:rsidRPr="005469C5" w:rsidRDefault="00E34C60" w:rsidP="00E34C60">
      <w:pPr>
        <w:rPr>
          <w:rFonts w:ascii="Arial" w:hAnsi="Arial" w:cs="Arial"/>
          <w:sz w:val="12"/>
          <w:szCs w:val="20"/>
        </w:rPr>
      </w:pPr>
    </w:p>
    <w:p w14:paraId="572A5C8B" w14:textId="77777777" w:rsidR="00E34C60" w:rsidRPr="005469C5" w:rsidRDefault="00E34C60" w:rsidP="00E34C60">
      <w:pPr>
        <w:rPr>
          <w:rFonts w:ascii="Arial" w:hAnsi="Arial" w:cs="Arial"/>
          <w:sz w:val="12"/>
          <w:szCs w:val="20"/>
        </w:rPr>
      </w:pPr>
    </w:p>
    <w:tbl>
      <w:tblPr>
        <w:tblpPr w:leftFromText="180" w:rightFromText="180" w:vertAnchor="text" w:tblpY="1"/>
        <w:tblOverlap w:val="never"/>
        <w:tblW w:w="1499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691"/>
        <w:gridCol w:w="2408"/>
        <w:gridCol w:w="1675"/>
        <w:gridCol w:w="4531"/>
      </w:tblGrid>
      <w:tr w:rsidR="00E34C60" w:rsidRPr="005469C5" w14:paraId="69A9EA4E" w14:textId="77777777" w:rsidTr="009676C9">
        <w:trPr>
          <w:trHeight w:val="68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0F2D2055" w14:textId="0C5E144E" w:rsidR="00E34C60" w:rsidRPr="005469C5" w:rsidRDefault="00E86EF7" w:rsidP="00E976C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469C5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>Cel w zakresie dobr</w:t>
            </w:r>
            <w:r w:rsidR="00E976C3" w:rsidRPr="005469C5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 xml:space="preserve">ostanu </w:t>
            </w:r>
            <w:r w:rsidRPr="005469C5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>i sukces</w:t>
            </w:r>
            <w:r w:rsidR="00E976C3" w:rsidRPr="005469C5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>u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513E1C91" w14:textId="5BED4A24" w:rsidR="00E34C60" w:rsidRPr="005469C5" w:rsidRDefault="00E86EF7" w:rsidP="009676C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469C5">
              <w:rPr>
                <w:rFonts w:ascii="Arial" w:hAnsi="Arial" w:cs="Arial"/>
                <w:b/>
                <w:sz w:val="20"/>
                <w:szCs w:val="22"/>
              </w:rPr>
              <w:t>Działanie/Zadanie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56DACFA6" w14:textId="3A0C7C80" w:rsidR="00E34C60" w:rsidRPr="005469C5" w:rsidRDefault="00E86EF7" w:rsidP="009676C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469C5">
              <w:rPr>
                <w:rFonts w:ascii="Arial" w:hAnsi="Arial" w:cs="Arial"/>
                <w:b/>
                <w:sz w:val="20"/>
                <w:szCs w:val="22"/>
              </w:rPr>
              <w:t>Kto je wykona</w:t>
            </w:r>
            <w:r w:rsidR="00E34C60" w:rsidRPr="005469C5">
              <w:rPr>
                <w:rFonts w:ascii="Arial" w:hAnsi="Arial" w:cs="Arial"/>
                <w:b/>
                <w:sz w:val="20"/>
                <w:szCs w:val="22"/>
              </w:rPr>
              <w:t>?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235CFF81" w14:textId="03CADBDD" w:rsidR="00E34C60" w:rsidRPr="005469C5" w:rsidRDefault="00E86EF7" w:rsidP="009676C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469C5">
              <w:rPr>
                <w:rFonts w:ascii="Arial" w:hAnsi="Arial" w:cs="Arial"/>
                <w:b/>
                <w:sz w:val="20"/>
                <w:szCs w:val="22"/>
              </w:rPr>
              <w:t>Do kiedy</w:t>
            </w:r>
            <w:r w:rsidR="00E34C60" w:rsidRPr="005469C5">
              <w:rPr>
                <w:rFonts w:ascii="Arial" w:hAnsi="Arial" w:cs="Arial"/>
                <w:b/>
                <w:sz w:val="20"/>
                <w:szCs w:val="22"/>
              </w:rPr>
              <w:t>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41C2B66E" w14:textId="3359202F" w:rsidR="00E34C60" w:rsidRPr="005469C5" w:rsidRDefault="00E86EF7" w:rsidP="009676C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469C5">
              <w:rPr>
                <w:rFonts w:ascii="Arial" w:hAnsi="Arial" w:cs="Arial"/>
                <w:b/>
                <w:sz w:val="20"/>
                <w:szCs w:val="22"/>
              </w:rPr>
              <w:t>Postępy i uwagi odnośnie do zadań/działań</w:t>
            </w:r>
          </w:p>
          <w:p w14:paraId="65DD6723" w14:textId="14F82C9B" w:rsidR="00E34C60" w:rsidRPr="005469C5" w:rsidRDefault="00E86EF7" w:rsidP="009676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69C5">
              <w:rPr>
                <w:rFonts w:ascii="Arial" w:hAnsi="Arial" w:cs="Arial"/>
                <w:i/>
                <w:sz w:val="18"/>
                <w:szCs w:val="18"/>
              </w:rPr>
              <w:t>Należy uzupełnić na spotkaniu</w:t>
            </w:r>
            <w:r w:rsidR="00E34C60" w:rsidRPr="005469C5">
              <w:rPr>
                <w:rFonts w:ascii="Arial" w:hAnsi="Arial" w:cs="Arial"/>
                <w:i/>
                <w:sz w:val="18"/>
                <w:szCs w:val="18"/>
              </w:rPr>
              <w:t xml:space="preserve"> TAF  </w:t>
            </w:r>
            <w:r w:rsidR="00E34C60" w:rsidRPr="005469C5">
              <w:rPr>
                <w:rFonts w:ascii="Arial" w:hAnsi="Arial" w:cs="Arial"/>
                <w:b/>
                <w:sz w:val="20"/>
                <w:szCs w:val="22"/>
              </w:rPr>
              <w:t>S</w:t>
            </w:r>
            <w:r w:rsidRPr="005469C5">
              <w:rPr>
                <w:rFonts w:ascii="Arial" w:hAnsi="Arial" w:cs="Arial"/>
                <w:b/>
                <w:sz w:val="20"/>
                <w:szCs w:val="22"/>
              </w:rPr>
              <w:t>kala</w:t>
            </w:r>
            <w:r w:rsidR="00E34C60" w:rsidRPr="005469C5">
              <w:rPr>
                <w:rFonts w:ascii="Arial" w:hAnsi="Arial" w:cs="Arial"/>
                <w:b/>
                <w:sz w:val="20"/>
                <w:szCs w:val="22"/>
              </w:rPr>
              <w:t xml:space="preserve"> 0 -</w:t>
            </w:r>
            <w:r w:rsidRPr="005469C5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E34C60" w:rsidRPr="005469C5">
              <w:rPr>
                <w:rFonts w:ascii="Arial" w:hAnsi="Arial" w:cs="Arial"/>
                <w:b/>
                <w:sz w:val="20"/>
                <w:szCs w:val="22"/>
              </w:rPr>
              <w:t>10</w:t>
            </w:r>
          </w:p>
          <w:p w14:paraId="248717F9" w14:textId="77777777" w:rsidR="00E86EF7" w:rsidRPr="005469C5" w:rsidRDefault="00E86EF7" w:rsidP="009676C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469C5">
              <w:rPr>
                <w:rFonts w:ascii="Arial" w:hAnsi="Arial" w:cs="Arial"/>
                <w:i/>
                <w:sz w:val="18"/>
                <w:szCs w:val="18"/>
              </w:rPr>
              <w:t>Jaka jest obecna sytuacja</w:t>
            </w:r>
            <w:r w:rsidR="00E34C60" w:rsidRPr="005469C5">
              <w:rPr>
                <w:rFonts w:ascii="Arial" w:hAnsi="Arial" w:cs="Arial"/>
                <w:i/>
                <w:sz w:val="18"/>
                <w:szCs w:val="18"/>
              </w:rPr>
              <w:t>?</w:t>
            </w:r>
          </w:p>
          <w:p w14:paraId="79CA86FF" w14:textId="436A67F6" w:rsidR="00E34C60" w:rsidRPr="005469C5" w:rsidRDefault="00E34C60" w:rsidP="00E86E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469C5">
              <w:rPr>
                <w:rFonts w:ascii="Arial" w:hAnsi="Arial" w:cs="Arial"/>
                <w:i/>
                <w:sz w:val="18"/>
                <w:szCs w:val="18"/>
              </w:rPr>
              <w:t xml:space="preserve">0 </w:t>
            </w:r>
            <w:r w:rsidR="00E86EF7" w:rsidRPr="005469C5">
              <w:rPr>
                <w:rFonts w:ascii="Arial" w:hAnsi="Arial" w:cs="Arial"/>
                <w:i/>
                <w:sz w:val="18"/>
                <w:szCs w:val="18"/>
              </w:rPr>
              <w:t>bardzo zła</w:t>
            </w:r>
            <w:r w:rsidRPr="005469C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469C5">
              <w:rPr>
                <w:rFonts w:ascii="Arial" w:hAnsi="Arial" w:cs="Arial"/>
              </w:rPr>
              <w:sym w:font="Wingdings" w:char="F04C"/>
            </w:r>
            <w:r w:rsidRPr="005469C5">
              <w:rPr>
                <w:rFonts w:ascii="Arial" w:hAnsi="Arial" w:cs="Arial"/>
                <w:i/>
                <w:sz w:val="18"/>
                <w:szCs w:val="18"/>
              </w:rPr>
              <w:t xml:space="preserve"> 10 </w:t>
            </w:r>
            <w:r w:rsidR="00E86EF7" w:rsidRPr="005469C5">
              <w:rPr>
                <w:rFonts w:ascii="Arial" w:hAnsi="Arial" w:cs="Arial"/>
                <w:i/>
                <w:sz w:val="18"/>
                <w:szCs w:val="18"/>
              </w:rPr>
              <w:t>bardzo dobra</w:t>
            </w:r>
            <w:r w:rsidRPr="005469C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469C5">
              <w:rPr>
                <w:rFonts w:ascii="Arial" w:hAnsi="Arial" w:cs="Arial"/>
              </w:rPr>
              <w:sym w:font="Wingdings" w:char="F04A"/>
            </w:r>
          </w:p>
        </w:tc>
      </w:tr>
      <w:tr w:rsidR="00E34C60" w:rsidRPr="005469C5" w14:paraId="57F6DC84" w14:textId="77777777" w:rsidTr="009676C9">
        <w:trPr>
          <w:trHeight w:val="35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68EB456" w14:textId="77777777" w:rsidR="00E34C60" w:rsidRPr="005469C5" w:rsidRDefault="00E34C60" w:rsidP="009676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1BA926B4" w14:textId="77777777" w:rsidR="00E34C60" w:rsidRPr="005469C5" w:rsidRDefault="00E34C60" w:rsidP="009676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433E8A9A" w14:textId="77777777" w:rsidR="00E34C60" w:rsidRPr="005469C5" w:rsidRDefault="00E34C60" w:rsidP="009676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1580D29" w14:textId="77777777" w:rsidR="00E34C60" w:rsidRPr="005469C5" w:rsidRDefault="00E34C60" w:rsidP="009676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39FDC838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34C60" w:rsidRPr="005469C5" w14:paraId="62EBDEE9" w14:textId="77777777" w:rsidTr="009676C9">
        <w:trPr>
          <w:trHeight w:val="33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4769B6E" w14:textId="77777777" w:rsidR="00E34C60" w:rsidRPr="005469C5" w:rsidRDefault="00E34C60" w:rsidP="009676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45359EE1" w14:textId="77777777" w:rsidR="00E34C60" w:rsidRPr="005469C5" w:rsidRDefault="00E34C60" w:rsidP="009676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51D085D" w14:textId="77777777" w:rsidR="00E34C60" w:rsidRPr="005469C5" w:rsidRDefault="00E34C60" w:rsidP="009676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5D69D78" w14:textId="77777777" w:rsidR="00E34C60" w:rsidRPr="005469C5" w:rsidRDefault="00E34C60" w:rsidP="009676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0563DB97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34C60" w:rsidRPr="005469C5" w14:paraId="7A647ABA" w14:textId="77777777" w:rsidTr="009676C9">
        <w:trPr>
          <w:trHeight w:val="33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0DD36D2F" w14:textId="77777777" w:rsidR="00E34C60" w:rsidRPr="005469C5" w:rsidRDefault="00E34C60" w:rsidP="009676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03106411" w14:textId="77777777" w:rsidR="00E34C60" w:rsidRPr="005469C5" w:rsidRDefault="00E34C60" w:rsidP="009676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26DB984D" w14:textId="77777777" w:rsidR="00E34C60" w:rsidRPr="005469C5" w:rsidRDefault="00E34C60" w:rsidP="009676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16E7753" w14:textId="77777777" w:rsidR="00E34C60" w:rsidRPr="005469C5" w:rsidRDefault="00E34C60" w:rsidP="009676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15E48239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34C60" w:rsidRPr="005469C5" w14:paraId="01C78A09" w14:textId="77777777" w:rsidTr="009676C9">
        <w:trPr>
          <w:trHeight w:val="2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7BC53058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AD0F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F37C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D07C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1F6F0961" w14:textId="0548871D" w:rsidR="00E34C60" w:rsidRPr="005469C5" w:rsidRDefault="00A04299" w:rsidP="00A0429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469C5">
              <w:rPr>
                <w:rFonts w:ascii="Arial" w:hAnsi="Arial" w:cs="Arial"/>
                <w:sz w:val="20"/>
                <w:szCs w:val="22"/>
              </w:rPr>
              <w:t>Należy wypełnić na posiedzeniu TAF</w:t>
            </w:r>
            <w:r w:rsidR="00E34C60" w:rsidRPr="005469C5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</w:tbl>
    <w:p w14:paraId="27E77A94" w14:textId="77777777" w:rsidR="00D24A1E" w:rsidRPr="005469C5" w:rsidRDefault="00D24A1E" w:rsidP="00E34C60">
      <w:pPr>
        <w:rPr>
          <w:rFonts w:ascii="Arial" w:hAnsi="Arial" w:cs="Arial"/>
          <w:b/>
          <w:color w:val="00A851"/>
          <w:spacing w:val="-11"/>
          <w:sz w:val="28"/>
          <w:szCs w:val="28"/>
          <w:u w:val="single"/>
        </w:rPr>
      </w:pPr>
      <w:r w:rsidRPr="005469C5">
        <w:rPr>
          <w:rFonts w:ascii="Arial" w:hAnsi="Arial" w:cs="Arial"/>
          <w:b/>
          <w:color w:val="00A851"/>
          <w:spacing w:val="-11"/>
          <w:sz w:val="28"/>
          <w:szCs w:val="28"/>
        </w:rPr>
        <w:t>Agencje, które wspierają dziecko i jego rodzinę</w:t>
      </w:r>
      <w:r w:rsidR="00E34C60" w:rsidRPr="005469C5">
        <w:rPr>
          <w:rFonts w:ascii="Arial" w:hAnsi="Arial" w:cs="Arial"/>
          <w:b/>
          <w:color w:val="00A851"/>
          <w:spacing w:val="-11"/>
          <w:sz w:val="28"/>
          <w:szCs w:val="28"/>
        </w:rPr>
        <w:t>.</w:t>
      </w:r>
      <w:r w:rsidR="00E34C60" w:rsidRPr="005469C5">
        <w:rPr>
          <w:rFonts w:ascii="Arial" w:hAnsi="Arial" w:cs="Arial"/>
          <w:b/>
          <w:color w:val="00A851"/>
          <w:spacing w:val="-11"/>
          <w:sz w:val="20"/>
          <w:szCs w:val="20"/>
        </w:rPr>
        <w:t xml:space="preserve"> </w:t>
      </w:r>
      <w:r w:rsidRPr="005469C5">
        <w:rPr>
          <w:rFonts w:ascii="Arial" w:hAnsi="Arial" w:cs="Arial"/>
          <w:b/>
          <w:color w:val="00A851"/>
          <w:spacing w:val="-11"/>
          <w:sz w:val="28"/>
          <w:szCs w:val="28"/>
          <w:u w:val="single"/>
        </w:rPr>
        <w:t>Informacje niezbędne dla planowania pomocy.</w:t>
      </w:r>
    </w:p>
    <w:p w14:paraId="314E6A6D" w14:textId="2C4F306C" w:rsidR="00E34C60" w:rsidRPr="005469C5" w:rsidRDefault="00E34C60" w:rsidP="00E34C60">
      <w:pPr>
        <w:rPr>
          <w:rFonts w:ascii="Arial" w:hAnsi="Arial" w:cs="Arial"/>
          <w:sz w:val="20"/>
          <w:szCs w:val="20"/>
        </w:rPr>
      </w:pPr>
      <w:r w:rsidRPr="005469C5">
        <w:rPr>
          <w:rFonts w:ascii="Arial" w:hAnsi="Arial" w:cs="Arial"/>
          <w:b/>
          <w:color w:val="00A851"/>
          <w:spacing w:val="-11"/>
          <w:sz w:val="20"/>
          <w:szCs w:val="20"/>
        </w:rPr>
        <w:t xml:space="preserve"> </w:t>
      </w:r>
      <w:r w:rsidR="00D24A1E" w:rsidRPr="005469C5">
        <w:rPr>
          <w:rFonts w:ascii="Arial" w:hAnsi="Arial" w:cs="Arial"/>
          <w:sz w:val="20"/>
          <w:szCs w:val="20"/>
        </w:rPr>
        <w:t xml:space="preserve">Zaangażowane agencje: </w:t>
      </w:r>
      <w:r w:rsidRPr="005469C5">
        <w:rPr>
          <w:rFonts w:ascii="Arial" w:hAnsi="Arial" w:cs="Arial"/>
          <w:i/>
          <w:sz w:val="20"/>
          <w:szCs w:val="20"/>
        </w:rPr>
        <w:t>(</w:t>
      </w:r>
      <w:r w:rsidR="00D24A1E" w:rsidRPr="005469C5">
        <w:rPr>
          <w:rFonts w:ascii="Arial" w:hAnsi="Arial" w:cs="Arial"/>
          <w:i/>
          <w:sz w:val="20"/>
          <w:szCs w:val="20"/>
        </w:rPr>
        <w:t xml:space="preserve">lekarz rodzinny, położna, przedszkole, szkoła, </w:t>
      </w:r>
      <w:r w:rsidR="009254A1" w:rsidRPr="005469C5">
        <w:rPr>
          <w:rFonts w:ascii="Arial" w:hAnsi="Arial" w:cs="Arial"/>
          <w:i/>
          <w:sz w:val="20"/>
          <w:szCs w:val="20"/>
        </w:rPr>
        <w:t>pracownik ds.</w:t>
      </w:r>
      <w:r w:rsidR="00D24A1E" w:rsidRPr="005469C5">
        <w:rPr>
          <w:rFonts w:ascii="Arial" w:hAnsi="Arial" w:cs="Arial"/>
          <w:i/>
          <w:sz w:val="20"/>
          <w:szCs w:val="20"/>
        </w:rPr>
        <w:t xml:space="preserve"> </w:t>
      </w:r>
      <w:r w:rsidR="00DC21CC" w:rsidRPr="005469C5">
        <w:rPr>
          <w:rFonts w:ascii="Arial" w:hAnsi="Arial" w:cs="Arial"/>
          <w:i/>
          <w:sz w:val="20"/>
          <w:szCs w:val="20"/>
        </w:rPr>
        <w:t>dostępu</w:t>
      </w:r>
      <w:r w:rsidR="0066570A">
        <w:rPr>
          <w:rFonts w:ascii="Arial" w:hAnsi="Arial" w:cs="Arial"/>
          <w:i/>
          <w:sz w:val="20"/>
          <w:szCs w:val="20"/>
        </w:rPr>
        <w:t xml:space="preserve"> i partycypacji</w:t>
      </w:r>
      <w:bookmarkStart w:id="0" w:name="_GoBack"/>
      <w:bookmarkEnd w:id="0"/>
      <w:r w:rsidR="00D24A1E" w:rsidRPr="005469C5">
        <w:rPr>
          <w:rFonts w:ascii="Arial" w:hAnsi="Arial" w:cs="Arial"/>
          <w:i/>
          <w:sz w:val="20"/>
          <w:szCs w:val="20"/>
        </w:rPr>
        <w:t>, pracownik ds. młodzieży itp.)</w:t>
      </w:r>
      <w:r w:rsidRPr="005469C5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W w:w="14990" w:type="dxa"/>
        <w:tblLayout w:type="fixed"/>
        <w:tblLook w:val="01E0" w:firstRow="1" w:lastRow="1" w:firstColumn="1" w:lastColumn="1" w:noHBand="0" w:noVBand="0"/>
      </w:tblPr>
      <w:tblGrid>
        <w:gridCol w:w="1855"/>
        <w:gridCol w:w="1856"/>
        <w:gridCol w:w="2587"/>
        <w:gridCol w:w="5010"/>
        <w:gridCol w:w="1841"/>
        <w:gridCol w:w="1841"/>
      </w:tblGrid>
      <w:tr w:rsidR="00E34C60" w:rsidRPr="005469C5" w14:paraId="42E02AF6" w14:textId="77777777" w:rsidTr="009676C9">
        <w:trPr>
          <w:trHeight w:val="74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285599B0" w14:textId="3B172BA2" w:rsidR="00E34C60" w:rsidRPr="005469C5" w:rsidRDefault="00FF0D34" w:rsidP="00967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9C5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76F5B05A" w14:textId="0E2BA84C" w:rsidR="00E34C60" w:rsidRPr="005469C5" w:rsidRDefault="00E34C60" w:rsidP="00FF0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9C5">
              <w:rPr>
                <w:rFonts w:ascii="Arial" w:hAnsi="Arial" w:cs="Arial"/>
                <w:b/>
                <w:sz w:val="20"/>
                <w:szCs w:val="20"/>
              </w:rPr>
              <w:t>Agenc</w:t>
            </w:r>
            <w:r w:rsidR="00FF0D34" w:rsidRPr="005469C5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4A7B6E79" w14:textId="39D7142D" w:rsidR="00E34C60" w:rsidRPr="005469C5" w:rsidRDefault="00FF0D34" w:rsidP="00967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9C5"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7C49E282" w14:textId="788A78EF" w:rsidR="00E34C60" w:rsidRPr="005469C5" w:rsidRDefault="00FF0D34" w:rsidP="00967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9C5">
              <w:rPr>
                <w:rFonts w:ascii="Arial" w:hAnsi="Arial" w:cs="Arial"/>
                <w:b/>
                <w:sz w:val="20"/>
                <w:szCs w:val="20"/>
              </w:rPr>
              <w:t>Dane kontaktowe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838B2A" w14:textId="2D117A51" w:rsidR="00E34C60" w:rsidRPr="005469C5" w:rsidRDefault="00FF0D34" w:rsidP="00967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9C5">
              <w:rPr>
                <w:rFonts w:ascii="Arial" w:hAnsi="Arial" w:cs="Arial"/>
                <w:b/>
                <w:sz w:val="20"/>
                <w:szCs w:val="20"/>
              </w:rPr>
              <w:t xml:space="preserve">Data rozpoczęcia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7EA081" w14:textId="4689A71E" w:rsidR="00E34C60" w:rsidRPr="005469C5" w:rsidRDefault="00FF0D34" w:rsidP="00967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9C5">
              <w:rPr>
                <w:rFonts w:ascii="Arial" w:hAnsi="Arial" w:cs="Arial"/>
                <w:b/>
                <w:sz w:val="20"/>
                <w:szCs w:val="20"/>
              </w:rPr>
              <w:t xml:space="preserve">Data zakończenia </w:t>
            </w:r>
          </w:p>
        </w:tc>
      </w:tr>
      <w:tr w:rsidR="00E34C60" w:rsidRPr="005469C5" w14:paraId="606AF9D9" w14:textId="77777777" w:rsidTr="009676C9">
        <w:trPr>
          <w:trHeight w:val="281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CDCFEC1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525EE5B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B35F466" w14:textId="340EE859" w:rsidR="00E34C60" w:rsidRPr="005469C5" w:rsidRDefault="00CF031B" w:rsidP="00CF031B">
            <w:pPr>
              <w:rPr>
                <w:rFonts w:ascii="Arial" w:hAnsi="Arial" w:cs="Arial"/>
                <w:sz w:val="20"/>
                <w:szCs w:val="20"/>
              </w:rPr>
            </w:pPr>
            <w:r w:rsidRPr="005469C5">
              <w:rPr>
                <w:rFonts w:ascii="Arial" w:hAnsi="Arial" w:cs="Arial"/>
                <w:sz w:val="20"/>
                <w:szCs w:val="20"/>
              </w:rPr>
              <w:t>Inicjator oceny</w:t>
            </w:r>
            <w:r w:rsidR="00E34C60" w:rsidRPr="005469C5">
              <w:rPr>
                <w:rFonts w:ascii="Arial" w:hAnsi="Arial" w:cs="Arial"/>
                <w:sz w:val="20"/>
                <w:szCs w:val="20"/>
              </w:rPr>
              <w:t xml:space="preserve"> EHA /</w:t>
            </w:r>
            <w:r w:rsidR="00B767B1" w:rsidRPr="005469C5">
              <w:rPr>
                <w:rFonts w:ascii="Arial" w:hAnsi="Arial" w:cs="Arial"/>
                <w:sz w:val="20"/>
                <w:szCs w:val="20"/>
              </w:rPr>
              <w:t>koordynator</w:t>
            </w:r>
            <w:r w:rsidRPr="005469C5">
              <w:rPr>
                <w:rFonts w:ascii="Arial" w:hAnsi="Arial" w:cs="Arial"/>
                <w:sz w:val="20"/>
                <w:szCs w:val="20"/>
              </w:rPr>
              <w:t xml:space="preserve"> oceny</w:t>
            </w:r>
            <w:r w:rsidR="00E34C60" w:rsidRPr="005469C5">
              <w:rPr>
                <w:rFonts w:ascii="Arial" w:hAnsi="Arial" w:cs="Arial"/>
                <w:sz w:val="20"/>
                <w:szCs w:val="20"/>
              </w:rPr>
              <w:t xml:space="preserve"> EHA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FEDB0A4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5746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EE25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C60" w:rsidRPr="005469C5" w14:paraId="673A533B" w14:textId="77777777" w:rsidTr="009676C9">
        <w:trPr>
          <w:trHeight w:val="359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2FFF624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09283AB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7FD200A0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66EF23C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C83A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5081" w14:textId="77777777" w:rsidR="00E34C60" w:rsidRPr="005469C5" w:rsidRDefault="00E34C60" w:rsidP="00967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97EDA1" w14:textId="77777777" w:rsidR="00E34C60" w:rsidRPr="005469C5" w:rsidRDefault="00E34C60" w:rsidP="00E34C60">
      <w:pPr>
        <w:rPr>
          <w:rFonts w:ascii="Arial" w:hAnsi="Arial" w:cs="Arial"/>
          <w:b/>
          <w:color w:val="00B050"/>
          <w:sz w:val="16"/>
          <w:szCs w:val="36"/>
        </w:rPr>
      </w:pPr>
    </w:p>
    <w:p w14:paraId="3684023F" w14:textId="7559102C" w:rsidR="00E34C60" w:rsidRPr="005469C5" w:rsidRDefault="00640D77" w:rsidP="00E34C60">
      <w:pPr>
        <w:rPr>
          <w:rFonts w:ascii="Arial" w:hAnsi="Arial" w:cs="Arial"/>
          <w:sz w:val="40"/>
          <w:szCs w:val="40"/>
        </w:rPr>
      </w:pPr>
      <w:r w:rsidRPr="005469C5">
        <w:rPr>
          <w:rFonts w:ascii="Arial" w:hAnsi="Arial" w:cs="Arial"/>
          <w:b/>
          <w:sz w:val="40"/>
          <w:szCs w:val="40"/>
        </w:rPr>
        <w:t>Data kolejnego posiedzenia</w:t>
      </w:r>
      <w:r w:rsidR="00E34C60" w:rsidRPr="005469C5">
        <w:rPr>
          <w:rFonts w:ascii="Arial" w:hAnsi="Arial" w:cs="Arial"/>
          <w:b/>
          <w:sz w:val="40"/>
          <w:szCs w:val="40"/>
        </w:rPr>
        <w:t xml:space="preserve"> TAF: </w:t>
      </w:r>
    </w:p>
    <w:p w14:paraId="7CD71342" w14:textId="77777777" w:rsidR="00E344CC" w:rsidRPr="005469C5" w:rsidRDefault="00E344CC"/>
    <w:sectPr w:rsidR="00E344CC" w:rsidRPr="005469C5" w:rsidSect="00C739B3">
      <w:footerReference w:type="default" r:id="rId7"/>
      <w:headerReference w:type="first" r:id="rId8"/>
      <w:footerReference w:type="first" r:id="rId9"/>
      <w:pgSz w:w="16838" w:h="11906" w:orient="landscape" w:code="9"/>
      <w:pgMar w:top="851" w:right="1213" w:bottom="426" w:left="851" w:header="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8D1AE" w14:textId="77777777" w:rsidR="001B6C42" w:rsidRDefault="00E976C3">
      <w:r>
        <w:separator/>
      </w:r>
    </w:p>
  </w:endnote>
  <w:endnote w:type="continuationSeparator" w:id="0">
    <w:p w14:paraId="2F9726A6" w14:textId="77777777" w:rsidR="001B6C42" w:rsidRDefault="00E9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823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6ECAE" w14:textId="77777777" w:rsidR="00FA2B95" w:rsidRDefault="00E34C60" w:rsidP="00BE038F">
        <w:pPr>
          <w:pStyle w:val="Footer"/>
          <w:jc w:val="right"/>
        </w:pPr>
        <w:r>
          <w:t>3</w:t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121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F1BB66" w14:textId="77777777" w:rsidR="001C63EC" w:rsidRDefault="00E34C60">
        <w:pPr>
          <w:pStyle w:val="Footer"/>
          <w:jc w:val="right"/>
        </w:pPr>
        <w:r>
          <w:t>1</w:t>
        </w:r>
      </w:p>
    </w:sdtContent>
  </w:sdt>
  <w:p w14:paraId="54AEEC0E" w14:textId="77777777" w:rsidR="00312DB3" w:rsidRDefault="0066570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20012" w14:textId="77777777" w:rsidR="001B6C42" w:rsidRDefault="00E976C3">
      <w:r>
        <w:separator/>
      </w:r>
    </w:p>
  </w:footnote>
  <w:footnote w:type="continuationSeparator" w:id="0">
    <w:p w14:paraId="4109129A" w14:textId="77777777" w:rsidR="001B6C42" w:rsidRDefault="00E976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FCE04" w14:textId="77777777" w:rsidR="00AB1475" w:rsidRPr="00B261E4" w:rsidRDefault="00E34C60" w:rsidP="00C122CD">
    <w:pPr>
      <w:pStyle w:val="Head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73D35A" wp14:editId="3F8012E4">
              <wp:simplePos x="0" y="0"/>
              <wp:positionH relativeFrom="column">
                <wp:posOffset>-2286000</wp:posOffset>
              </wp:positionH>
              <wp:positionV relativeFrom="paragraph">
                <wp:posOffset>654685</wp:posOffset>
              </wp:positionV>
              <wp:extent cx="12458700" cy="0"/>
              <wp:effectExtent l="26035" t="26035" r="21590" b="2159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58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ABF1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793FA33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pt,51.55pt" to="80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" strokecolor="#fabf13" strokeweight="3pt"/>
          </w:pict>
        </mc:Fallback>
      </mc:AlternateContent>
    </w:r>
  </w:p>
  <w:p w14:paraId="532F1DAF" w14:textId="77777777" w:rsidR="00AB1475" w:rsidRPr="00A72258" w:rsidRDefault="0066570A" w:rsidP="00C12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84"/>
    <w:rsid w:val="001B6C42"/>
    <w:rsid w:val="00475B84"/>
    <w:rsid w:val="004B373E"/>
    <w:rsid w:val="0054495D"/>
    <w:rsid w:val="005469C5"/>
    <w:rsid w:val="005E3F41"/>
    <w:rsid w:val="00640D77"/>
    <w:rsid w:val="0066570A"/>
    <w:rsid w:val="00916185"/>
    <w:rsid w:val="009254A1"/>
    <w:rsid w:val="00A04299"/>
    <w:rsid w:val="00A76251"/>
    <w:rsid w:val="00A930C3"/>
    <w:rsid w:val="00AA142A"/>
    <w:rsid w:val="00AD0D13"/>
    <w:rsid w:val="00B56121"/>
    <w:rsid w:val="00B767B1"/>
    <w:rsid w:val="00C151D5"/>
    <w:rsid w:val="00CA7222"/>
    <w:rsid w:val="00CF031B"/>
    <w:rsid w:val="00D24A1E"/>
    <w:rsid w:val="00DC21CC"/>
    <w:rsid w:val="00E344CC"/>
    <w:rsid w:val="00E34C60"/>
    <w:rsid w:val="00E86EF7"/>
    <w:rsid w:val="00E976C3"/>
    <w:rsid w:val="00F77D9D"/>
    <w:rsid w:val="00F84AD2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FE2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4C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C6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34C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C6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4C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C6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34C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C6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6F7840F6E344AB40C044C29E59C03" ma:contentTypeVersion="12" ma:contentTypeDescription="Create a new document." ma:contentTypeScope="" ma:versionID="1e65f4d10ea3d7d000387b85d2a75e73">
  <xsd:schema xmlns:xsd="http://www.w3.org/2001/XMLSchema" xmlns:xs="http://www.w3.org/2001/XMLSchema" xmlns:p="http://schemas.microsoft.com/office/2006/metadata/properties" xmlns:ns2="e6c24eca-9ce1-4bce-9f53-c530de1e36b9" xmlns:ns3="ec39db0a-91b8-4ee4-a164-f162d8a0f727" targetNamespace="http://schemas.microsoft.com/office/2006/metadata/properties" ma:root="true" ma:fieldsID="96252948b887f99a4d4bd058b041b79f" ns2:_="" ns3:_="">
    <xsd:import namespace="e6c24eca-9ce1-4bce-9f53-c530de1e36b9"/>
    <xsd:import namespace="ec39db0a-91b8-4ee4-a164-f162d8a0f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4eca-9ce1-4bce-9f53-c530de1e3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db0a-91b8-4ee4-a164-f162d8a0f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64447-B82A-4F43-881B-9F4F3AE45AA5}"/>
</file>

<file path=customXml/itemProps2.xml><?xml version="1.0" encoding="utf-8"?>
<ds:datastoreItem xmlns:ds="http://schemas.openxmlformats.org/officeDocument/2006/customXml" ds:itemID="{7B975404-044C-4552-BE7A-018B4CADEAD7}"/>
</file>

<file path=customXml/itemProps3.xml><?xml version="1.0" encoding="utf-8"?>
<ds:datastoreItem xmlns:ds="http://schemas.openxmlformats.org/officeDocument/2006/customXml" ds:itemID="{FAF49319-AB71-45AE-A0F0-E6DD366AE9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1402</Characters>
  <Application>Microsoft Macintosh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Kochanczyk (AA Global Language Services)</dc:creator>
  <cp:keywords/>
  <dc:description/>
  <cp:lastModifiedBy>Dorota</cp:lastModifiedBy>
  <cp:revision>27</cp:revision>
  <dcterms:created xsi:type="dcterms:W3CDTF">2020-08-22T15:42:00Z</dcterms:created>
  <dcterms:modified xsi:type="dcterms:W3CDTF">2020-08-22T17:11:00Z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0x0101007146F7840F6E344AB40C044C29E59C03</vt:lpwstr>
  </property>
</Properties>
</file>