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B980E" w14:textId="7F3DA8EF" w:rsidR="00EC0AFB" w:rsidRPr="00E64410" w:rsidRDefault="00CF79FD" w:rsidP="00EC0AFB">
      <w:pPr>
        <w:rPr>
          <w:rFonts w:ascii="Arial" w:eastAsia="Calibri" w:hAnsi="Arial" w:cs="Arial"/>
          <w:b/>
          <w:color w:val="00B050"/>
          <w:sz w:val="36"/>
          <w:szCs w:val="32"/>
          <w:lang w:eastAsia="en-US"/>
        </w:rPr>
      </w:pPr>
      <w:r w:rsidRPr="00E64410">
        <w:rPr>
          <w:rFonts w:ascii="Arial" w:hAnsi="Arial" w:cs="Arial"/>
          <w:b/>
          <w:color w:val="00B050"/>
          <w:sz w:val="32"/>
          <w:szCs w:val="36"/>
        </w:rPr>
        <w:t>Powód przeprowadzenia oceny</w:t>
      </w:r>
    </w:p>
    <w:p w14:paraId="27950AB5" w14:textId="3AE32E8A" w:rsidR="00EC0AFB" w:rsidRPr="00E64410" w:rsidRDefault="00223926" w:rsidP="00EC0AFB">
      <w:pPr>
        <w:rPr>
          <w:rFonts w:ascii="Arial" w:eastAsia="Calibri" w:hAnsi="Arial" w:cs="Arial"/>
          <w:sz w:val="40"/>
          <w:szCs w:val="32"/>
          <w:lang w:eastAsia="en-US"/>
        </w:rPr>
      </w:pPr>
      <w:r w:rsidRPr="00E64410">
        <w:rPr>
          <w:rFonts w:ascii="Arial" w:hAnsi="Arial" w:cs="Arial"/>
          <w:lang w:eastAsia="en-US"/>
        </w:rPr>
        <w:t xml:space="preserve">Podsumowanie tego, co dobrze funkcjonuje, oraz tego, co stanowi powód do obaw – należy rozpocząć od mocnych stron, aby </w:t>
      </w:r>
      <w:r w:rsidR="00DA5D2D" w:rsidRPr="00E64410">
        <w:rPr>
          <w:rFonts w:ascii="Arial" w:hAnsi="Arial" w:cs="Arial"/>
          <w:lang w:eastAsia="en-US"/>
        </w:rPr>
        <w:t>podkreślić</w:t>
      </w:r>
      <w:r w:rsidRPr="00E64410">
        <w:rPr>
          <w:rFonts w:ascii="Arial" w:hAnsi="Arial" w:cs="Arial"/>
          <w:lang w:eastAsia="en-US"/>
        </w:rPr>
        <w:t xml:space="preserve"> kwestie pozytywne. </w:t>
      </w: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1342"/>
        <w:gridCol w:w="1342"/>
        <w:gridCol w:w="1342"/>
        <w:gridCol w:w="971"/>
        <w:gridCol w:w="371"/>
        <w:gridCol w:w="1342"/>
        <w:gridCol w:w="515"/>
        <w:gridCol w:w="827"/>
        <w:gridCol w:w="1342"/>
        <w:gridCol w:w="601"/>
        <w:gridCol w:w="741"/>
        <w:gridCol w:w="1342"/>
        <w:gridCol w:w="1343"/>
        <w:gridCol w:w="1569"/>
        <w:gridCol w:w="31"/>
      </w:tblGrid>
      <w:tr w:rsidR="00EC0AFB" w:rsidRPr="00E64410" w14:paraId="5F57F4AB" w14:textId="77777777" w:rsidTr="005F3F0A">
        <w:trPr>
          <w:gridAfter w:val="1"/>
          <w:wAfter w:w="31" w:type="dxa"/>
        </w:trPr>
        <w:tc>
          <w:tcPr>
            <w:tcW w:w="4997" w:type="dxa"/>
            <w:gridSpan w:val="4"/>
          </w:tcPr>
          <w:p w14:paraId="1BC88F62" w14:textId="3CB5F0E2" w:rsidR="00EC0AFB" w:rsidRPr="00E64410" w:rsidRDefault="00824935" w:rsidP="005F3F0A">
            <w:pPr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E64410">
              <w:rPr>
                <w:rFonts w:ascii="Arial" w:hAnsi="Arial" w:cs="Arial"/>
                <w:b/>
                <w:color w:val="00B050"/>
                <w:lang w:eastAsia="en-US"/>
              </w:rPr>
              <w:t>Co stanowi powód do obaw</w:t>
            </w:r>
            <w:r w:rsidR="00EC0AFB" w:rsidRPr="00E64410">
              <w:rPr>
                <w:rFonts w:ascii="Arial" w:hAnsi="Arial" w:cs="Arial"/>
                <w:b/>
                <w:color w:val="00B050"/>
                <w:lang w:eastAsia="en-US"/>
              </w:rPr>
              <w:t>?</w:t>
            </w:r>
          </w:p>
        </w:tc>
        <w:tc>
          <w:tcPr>
            <w:tcW w:w="4998" w:type="dxa"/>
            <w:gridSpan w:val="6"/>
          </w:tcPr>
          <w:p w14:paraId="78315CF8" w14:textId="6EEA1AB4" w:rsidR="00EC0AFB" w:rsidRPr="00E64410" w:rsidRDefault="00D3213D" w:rsidP="005F3F0A">
            <w:pPr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E64410">
              <w:rPr>
                <w:rFonts w:ascii="Arial" w:hAnsi="Arial" w:cs="Arial"/>
                <w:b/>
                <w:color w:val="00B050"/>
                <w:lang w:eastAsia="en-US"/>
              </w:rPr>
              <w:t>Co dobrze funkcjonuje/mocne strony</w:t>
            </w:r>
            <w:r w:rsidR="00EC0AFB" w:rsidRPr="00E64410">
              <w:rPr>
                <w:rFonts w:ascii="Arial" w:hAnsi="Arial" w:cs="Arial"/>
                <w:b/>
                <w:color w:val="00B050"/>
                <w:lang w:eastAsia="en-US"/>
              </w:rPr>
              <w:t>?</w:t>
            </w:r>
          </w:p>
        </w:tc>
        <w:tc>
          <w:tcPr>
            <w:tcW w:w="4995" w:type="dxa"/>
            <w:gridSpan w:val="4"/>
          </w:tcPr>
          <w:p w14:paraId="18C8830B" w14:textId="17E8D2AF" w:rsidR="00EC0AFB" w:rsidRPr="00E64410" w:rsidRDefault="00D63C42" w:rsidP="00D63C42">
            <w:pPr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E64410">
              <w:rPr>
                <w:rFonts w:ascii="Arial" w:hAnsi="Arial" w:cs="Arial"/>
                <w:b/>
                <w:color w:val="00B050"/>
                <w:lang w:eastAsia="en-US"/>
              </w:rPr>
              <w:t xml:space="preserve">Jak będą </w:t>
            </w:r>
            <w:r w:rsidR="009E3B1F" w:rsidRPr="00E64410">
              <w:rPr>
                <w:rFonts w:ascii="Arial" w:hAnsi="Arial" w:cs="Arial"/>
                <w:b/>
                <w:color w:val="00B050"/>
                <w:lang w:eastAsia="en-US"/>
              </w:rPr>
              <w:t>wyglądały dobrostan oraz sukces</w:t>
            </w:r>
            <w:r w:rsidR="00EC0AFB" w:rsidRPr="00E64410">
              <w:rPr>
                <w:rFonts w:ascii="Arial" w:hAnsi="Arial" w:cs="Arial"/>
                <w:b/>
                <w:color w:val="00B050"/>
                <w:lang w:eastAsia="en-US"/>
              </w:rPr>
              <w:t>?</w:t>
            </w:r>
            <w:r w:rsidR="00EC0AFB" w:rsidRPr="00E64410">
              <w:rPr>
                <w:rFonts w:ascii="Arial" w:hAnsi="Arial" w:cs="Arial"/>
                <w:b/>
                <w:color w:val="00B050"/>
                <w:sz w:val="18"/>
                <w:lang w:eastAsia="en-US"/>
              </w:rPr>
              <w:t xml:space="preserve"> (</w:t>
            </w:r>
            <w:r w:rsidRPr="00E64410">
              <w:rPr>
                <w:rFonts w:ascii="Arial" w:hAnsi="Arial" w:cs="Arial"/>
                <w:b/>
                <w:color w:val="00B050"/>
                <w:sz w:val="18"/>
                <w:lang w:eastAsia="en-US"/>
              </w:rPr>
              <w:t>Jakich rezultatów dla dziecka oczekujemy?)</w:t>
            </w:r>
          </w:p>
        </w:tc>
      </w:tr>
      <w:tr w:rsidR="00EC0AFB" w:rsidRPr="00E64410" w14:paraId="518BA98C" w14:textId="77777777" w:rsidTr="007B0DAE">
        <w:trPr>
          <w:gridAfter w:val="1"/>
          <w:wAfter w:w="31" w:type="dxa"/>
          <w:trHeight w:val="3120"/>
        </w:trPr>
        <w:tc>
          <w:tcPr>
            <w:tcW w:w="4997" w:type="dxa"/>
            <w:gridSpan w:val="4"/>
          </w:tcPr>
          <w:p w14:paraId="4C521C63" w14:textId="77777777" w:rsidR="00EC0AFB" w:rsidRPr="00E64410" w:rsidRDefault="00EC0AFB" w:rsidP="005F3F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17DAC2" w14:textId="77777777" w:rsidR="00EC0AFB" w:rsidRPr="00E64410" w:rsidRDefault="00EC0AFB" w:rsidP="005F3F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300151" w14:textId="77777777" w:rsidR="00EC0AFB" w:rsidRPr="00E64410" w:rsidRDefault="00EC0AFB" w:rsidP="005F3F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AF6D25" w14:textId="77777777" w:rsidR="00EC0AFB" w:rsidRPr="00E64410" w:rsidRDefault="00EC0AFB" w:rsidP="005F3F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FB13DC" w14:textId="77777777" w:rsidR="00EC0AFB" w:rsidRPr="00E64410" w:rsidRDefault="00EC0AFB" w:rsidP="005F3F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35BCA8" w14:textId="77777777" w:rsidR="00EC0AFB" w:rsidRPr="00E64410" w:rsidRDefault="00EC0AFB" w:rsidP="005F3F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935BC9" w14:textId="77777777" w:rsidR="00EC0AFB" w:rsidRPr="00E64410" w:rsidRDefault="00EC0AFB" w:rsidP="005F3F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AE7CD4" w14:textId="77777777" w:rsidR="00EC0AFB" w:rsidRPr="00E64410" w:rsidRDefault="00EC0AFB" w:rsidP="005F3F0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98" w:type="dxa"/>
            <w:gridSpan w:val="6"/>
          </w:tcPr>
          <w:p w14:paraId="48F793DA" w14:textId="77777777" w:rsidR="00EC0AFB" w:rsidRPr="00E64410" w:rsidRDefault="00EC0AFB" w:rsidP="005F3F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CEFECEF" w14:textId="77777777" w:rsidR="00EC0AFB" w:rsidRPr="00E64410" w:rsidRDefault="00EC0AFB" w:rsidP="005F3F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B616563" w14:textId="77777777" w:rsidR="00EC0AFB" w:rsidRPr="00E64410" w:rsidRDefault="00EC0AFB" w:rsidP="005F3F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27B7BA0" w14:textId="77777777" w:rsidR="00EC0AFB" w:rsidRPr="00E64410" w:rsidRDefault="00EC0AFB" w:rsidP="005F3F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642A249" w14:textId="77777777" w:rsidR="00EC0AFB" w:rsidRPr="00E64410" w:rsidRDefault="00EC0AFB" w:rsidP="005F3F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5589958" w14:textId="77777777" w:rsidR="00EC0AFB" w:rsidRPr="00E64410" w:rsidRDefault="00EC0AFB" w:rsidP="005F3F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2FFA21B" w14:textId="77777777" w:rsidR="00EC0AFB" w:rsidRPr="00E64410" w:rsidRDefault="00EC0AFB" w:rsidP="005F3F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3FAB72E" w14:textId="77777777" w:rsidR="00EC0AFB" w:rsidRPr="00E64410" w:rsidRDefault="00EC0AFB" w:rsidP="005F3F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4524398" w14:textId="77777777" w:rsidR="00EC0AFB" w:rsidRPr="00E64410" w:rsidRDefault="00EC0AFB" w:rsidP="005F3F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2F7D690" w14:textId="77777777" w:rsidR="00EC0AFB" w:rsidRPr="00E64410" w:rsidRDefault="00EC0AFB" w:rsidP="005F3F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01BCE15" w14:textId="77777777" w:rsidR="00EC0AFB" w:rsidRPr="00E64410" w:rsidRDefault="00EC0AFB" w:rsidP="005F3F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95" w:type="dxa"/>
            <w:gridSpan w:val="4"/>
          </w:tcPr>
          <w:p w14:paraId="15BDAB96" w14:textId="77777777" w:rsidR="00EC0AFB" w:rsidRPr="00E64410" w:rsidRDefault="00EC0AFB" w:rsidP="005F3F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86C568F" w14:textId="77777777" w:rsidR="00EC0AFB" w:rsidRPr="00E64410" w:rsidRDefault="00EC0AFB" w:rsidP="005F3F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F418736" w14:textId="77777777" w:rsidR="00EC0AFB" w:rsidRPr="00E64410" w:rsidRDefault="00EC0AFB" w:rsidP="005F3F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FED0598" w14:textId="77777777" w:rsidR="00EC0AFB" w:rsidRPr="00E64410" w:rsidRDefault="00EC0AFB" w:rsidP="005F3F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2FC9665" w14:textId="77777777" w:rsidR="00EC0AFB" w:rsidRPr="00E64410" w:rsidRDefault="00EC0AFB" w:rsidP="005F3F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F229C65" w14:textId="77777777" w:rsidR="00EC0AFB" w:rsidRPr="00E64410" w:rsidRDefault="00EC0AFB" w:rsidP="005F3F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DD6CAB2" w14:textId="77777777" w:rsidR="00EC0AFB" w:rsidRPr="00E64410" w:rsidRDefault="00EC0AFB" w:rsidP="005F3F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42B001B" w14:textId="77777777" w:rsidR="00EC0AFB" w:rsidRPr="00E64410" w:rsidRDefault="00EC0AFB" w:rsidP="005F3F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0AFE5CC" w14:textId="77777777" w:rsidR="00EC0AFB" w:rsidRPr="00E64410" w:rsidRDefault="00EC0AFB" w:rsidP="005F3F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A7FBD3D" w14:textId="77777777" w:rsidR="00EC0AFB" w:rsidRPr="00E64410" w:rsidRDefault="00EC0AFB" w:rsidP="005F3F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C0AFB" w:rsidRPr="00E64410" w14:paraId="776928EF" w14:textId="77777777" w:rsidTr="005F3F0A">
        <w:trPr>
          <w:gridAfter w:val="1"/>
          <w:wAfter w:w="31" w:type="dxa"/>
          <w:trHeight w:val="888"/>
        </w:trPr>
        <w:tc>
          <w:tcPr>
            <w:tcW w:w="7225" w:type="dxa"/>
            <w:gridSpan w:val="7"/>
          </w:tcPr>
          <w:p w14:paraId="75F43846" w14:textId="000B2BCA" w:rsidR="00EC0AFB" w:rsidRPr="00E64410" w:rsidRDefault="00FA4395" w:rsidP="005F3F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 w:rsidRPr="00E64410">
              <w:rPr>
                <w:rFonts w:ascii="Arial" w:hAnsi="Arial" w:cs="Arial"/>
                <w:b/>
                <w:color w:val="00B050"/>
                <w:sz w:val="22"/>
                <w:szCs w:val="22"/>
              </w:rPr>
              <w:t>Oświadczenie o zagrożeniach</w:t>
            </w:r>
            <w:r w:rsidR="00EC0AFB" w:rsidRPr="00E64410">
              <w:rPr>
                <w:rFonts w:ascii="Arial" w:hAnsi="Arial" w:cs="Arial"/>
                <w:b/>
                <w:color w:val="00B050"/>
                <w:sz w:val="22"/>
                <w:szCs w:val="22"/>
              </w:rPr>
              <w:t xml:space="preserve"> </w:t>
            </w:r>
          </w:p>
          <w:p w14:paraId="351FBC28" w14:textId="77777777" w:rsidR="00EC0AFB" w:rsidRPr="00E64410" w:rsidRDefault="00EC0AFB" w:rsidP="00EC0A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644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822592" w14:textId="77777777" w:rsidR="00EC0AFB" w:rsidRPr="00E64410" w:rsidRDefault="00EC0AFB" w:rsidP="00EC0A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644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E8201E" w14:textId="77777777" w:rsidR="00EC0AFB" w:rsidRPr="00E64410" w:rsidRDefault="00EC0AFB" w:rsidP="00EC0A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644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24DCB6" w14:textId="77777777" w:rsidR="00EC0AFB" w:rsidRPr="00E64410" w:rsidRDefault="00EC0AFB" w:rsidP="00EC0A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644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765" w:type="dxa"/>
            <w:gridSpan w:val="7"/>
          </w:tcPr>
          <w:p w14:paraId="39342CB3" w14:textId="37FDDA82" w:rsidR="00EC0AFB" w:rsidRPr="00E64410" w:rsidRDefault="00FA4395" w:rsidP="005F3F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 w:rsidRPr="00E64410">
              <w:rPr>
                <w:rFonts w:ascii="Arial" w:hAnsi="Arial" w:cs="Arial"/>
                <w:b/>
                <w:color w:val="00B050"/>
                <w:sz w:val="22"/>
                <w:szCs w:val="22"/>
              </w:rPr>
              <w:t>Cele w zakresie dobrostanu</w:t>
            </w:r>
          </w:p>
          <w:p w14:paraId="21A3AF2A" w14:textId="77777777" w:rsidR="00EC0AFB" w:rsidRPr="00E64410" w:rsidRDefault="00EC0AFB" w:rsidP="00EC0A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644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839376" w14:textId="77777777" w:rsidR="00EC0AFB" w:rsidRPr="00E64410" w:rsidRDefault="00EC0AFB" w:rsidP="00EC0A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644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BCC7FF" w14:textId="77777777" w:rsidR="00EC0AFB" w:rsidRPr="00E64410" w:rsidRDefault="00EC0AFB" w:rsidP="00EC0A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644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65148F9" w14:textId="77777777" w:rsidR="00EC0AFB" w:rsidRPr="00E64410" w:rsidRDefault="00EC0AFB" w:rsidP="00EC0A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644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C0AFB" w:rsidRPr="00E64410" w14:paraId="7427F30C" w14:textId="77777777" w:rsidTr="005F3F0A">
        <w:trPr>
          <w:gridAfter w:val="1"/>
          <w:wAfter w:w="31" w:type="dxa"/>
          <w:trHeight w:val="844"/>
        </w:trPr>
        <w:tc>
          <w:tcPr>
            <w:tcW w:w="14990" w:type="dxa"/>
            <w:gridSpan w:val="14"/>
          </w:tcPr>
          <w:p w14:paraId="185446AC" w14:textId="1B73C565" w:rsidR="00EC0AFB" w:rsidRPr="00E64410" w:rsidRDefault="00EC0AFB" w:rsidP="009E3B1F">
            <w:pPr>
              <w:pStyle w:val="ListParagraph"/>
              <w:contextualSpacing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64410">
              <w:rPr>
                <w:rFonts w:ascii="Arial" w:hAnsi="Arial" w:cs="Arial"/>
                <w:sz w:val="22"/>
                <w:szCs w:val="22"/>
              </w:rPr>
              <w:t>S</w:t>
            </w:r>
            <w:r w:rsidR="005F3F0A" w:rsidRPr="00E64410">
              <w:rPr>
                <w:rFonts w:ascii="Arial" w:hAnsi="Arial" w:cs="Arial"/>
                <w:sz w:val="22"/>
                <w:szCs w:val="22"/>
              </w:rPr>
              <w:t>kalowanie</w:t>
            </w:r>
            <w:r w:rsidRPr="00E644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3F0A" w:rsidRPr="00E64410">
              <w:rPr>
                <w:rFonts w:ascii="Arial" w:hAnsi="Arial" w:cs="Arial"/>
                <w:sz w:val="22"/>
                <w:szCs w:val="22"/>
              </w:rPr>
              <w:t>–</w:t>
            </w:r>
            <w:r w:rsidRPr="00E644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3F0A" w:rsidRPr="00E64410">
              <w:rPr>
                <w:rFonts w:ascii="Arial" w:hAnsi="Arial" w:cs="Arial"/>
                <w:i/>
                <w:iCs/>
                <w:sz w:val="22"/>
                <w:szCs w:val="22"/>
              </w:rPr>
              <w:t>W skali od 0 do 10, gdzie 10 oznacza, że wszystko to, czego wymaga dziecko dla dobrostanu i sukces</w:t>
            </w:r>
            <w:r w:rsidR="009E3B1F" w:rsidRPr="00E64410">
              <w:rPr>
                <w:rFonts w:ascii="Arial" w:hAnsi="Arial" w:cs="Arial"/>
                <w:i/>
                <w:iCs/>
                <w:sz w:val="22"/>
                <w:szCs w:val="22"/>
              </w:rPr>
              <w:t>u</w:t>
            </w:r>
            <w:r w:rsidR="005F3F0A" w:rsidRPr="00E644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ma miejsce</w:t>
            </w:r>
            <w:r w:rsidR="009E3B1F" w:rsidRPr="00E64410"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="005F3F0A" w:rsidRPr="00E644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 nie wymaga ono dodatkowego wsparcia, zaś 0 oznacza, że </w:t>
            </w:r>
            <w:r w:rsidRPr="00E64410">
              <w:rPr>
                <w:rFonts w:ascii="Arial" w:hAnsi="Arial" w:cs="Arial"/>
                <w:i/>
                <w:iCs/>
                <w:sz w:val="22"/>
                <w:szCs w:val="22"/>
              </w:rPr>
              <w:t>n</w:t>
            </w:r>
            <w:r w:rsidR="009B59C6" w:rsidRPr="00E64410">
              <w:rPr>
                <w:rFonts w:ascii="Arial" w:hAnsi="Arial" w:cs="Arial"/>
                <w:i/>
                <w:iCs/>
                <w:sz w:val="22"/>
                <w:szCs w:val="22"/>
              </w:rPr>
              <w:t>ie ma nic, co poprawiłoby dobrostan dziecka i ograniczyło powody do obaw, jak obecnie oceniasz sytuację?</w:t>
            </w:r>
          </w:p>
        </w:tc>
      </w:tr>
      <w:tr w:rsidR="00EC0AFB" w:rsidRPr="00E64410" w14:paraId="04AE1A90" w14:textId="77777777" w:rsidTr="005F3F0A">
        <w:tc>
          <w:tcPr>
            <w:tcW w:w="1342" w:type="dxa"/>
          </w:tcPr>
          <w:p w14:paraId="3BA406E6" w14:textId="77777777" w:rsidR="00EC0AFB" w:rsidRPr="00E64410" w:rsidRDefault="00EC0AFB" w:rsidP="005F3F0A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E64410">
              <w:rPr>
                <w:rFonts w:ascii="Arial" w:hAnsi="Arial" w:cs="Arial"/>
                <w:b/>
                <w:color w:val="00B050"/>
                <w:lang w:eastAsia="en-US"/>
              </w:rPr>
              <w:t>0</w:t>
            </w:r>
          </w:p>
        </w:tc>
        <w:tc>
          <w:tcPr>
            <w:tcW w:w="1342" w:type="dxa"/>
          </w:tcPr>
          <w:p w14:paraId="1EA982FE" w14:textId="77777777" w:rsidR="00EC0AFB" w:rsidRPr="00E64410" w:rsidRDefault="00EC0AFB" w:rsidP="005F3F0A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E64410">
              <w:rPr>
                <w:rFonts w:ascii="Arial" w:hAnsi="Arial" w:cs="Arial"/>
                <w:b/>
                <w:color w:val="00B050"/>
                <w:lang w:eastAsia="en-US"/>
              </w:rPr>
              <w:t>1</w:t>
            </w:r>
          </w:p>
        </w:tc>
        <w:tc>
          <w:tcPr>
            <w:tcW w:w="1342" w:type="dxa"/>
          </w:tcPr>
          <w:p w14:paraId="68131127" w14:textId="77777777" w:rsidR="00EC0AFB" w:rsidRPr="00E64410" w:rsidRDefault="00EC0AFB" w:rsidP="005F3F0A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E64410">
              <w:rPr>
                <w:rFonts w:ascii="Arial" w:hAnsi="Arial" w:cs="Arial"/>
                <w:b/>
                <w:color w:val="00B050"/>
                <w:lang w:eastAsia="en-US"/>
              </w:rPr>
              <w:t>2</w:t>
            </w:r>
          </w:p>
        </w:tc>
        <w:tc>
          <w:tcPr>
            <w:tcW w:w="1342" w:type="dxa"/>
            <w:gridSpan w:val="2"/>
          </w:tcPr>
          <w:p w14:paraId="3E85FEED" w14:textId="77777777" w:rsidR="00EC0AFB" w:rsidRPr="00E64410" w:rsidRDefault="00EC0AFB" w:rsidP="005F3F0A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E64410">
              <w:rPr>
                <w:rFonts w:ascii="Arial" w:hAnsi="Arial" w:cs="Arial"/>
                <w:b/>
                <w:color w:val="00B050"/>
                <w:lang w:eastAsia="en-US"/>
              </w:rPr>
              <w:t>3</w:t>
            </w:r>
          </w:p>
        </w:tc>
        <w:tc>
          <w:tcPr>
            <w:tcW w:w="1342" w:type="dxa"/>
          </w:tcPr>
          <w:p w14:paraId="3591AA4E" w14:textId="77777777" w:rsidR="00EC0AFB" w:rsidRPr="00E64410" w:rsidRDefault="00EC0AFB" w:rsidP="005F3F0A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E64410">
              <w:rPr>
                <w:rFonts w:ascii="Arial" w:hAnsi="Arial" w:cs="Arial"/>
                <w:b/>
                <w:color w:val="00B050"/>
                <w:lang w:eastAsia="en-US"/>
              </w:rPr>
              <w:t>4</w:t>
            </w:r>
          </w:p>
        </w:tc>
        <w:tc>
          <w:tcPr>
            <w:tcW w:w="1342" w:type="dxa"/>
            <w:gridSpan w:val="2"/>
          </w:tcPr>
          <w:p w14:paraId="303F54DE" w14:textId="77777777" w:rsidR="00EC0AFB" w:rsidRPr="00E64410" w:rsidRDefault="00EC0AFB" w:rsidP="005F3F0A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E64410">
              <w:rPr>
                <w:rFonts w:ascii="Arial" w:hAnsi="Arial" w:cs="Arial"/>
                <w:b/>
                <w:color w:val="00B050"/>
                <w:lang w:eastAsia="en-US"/>
              </w:rPr>
              <w:t>5</w:t>
            </w:r>
          </w:p>
        </w:tc>
        <w:tc>
          <w:tcPr>
            <w:tcW w:w="1342" w:type="dxa"/>
          </w:tcPr>
          <w:p w14:paraId="08A79D05" w14:textId="77777777" w:rsidR="00EC0AFB" w:rsidRPr="00E64410" w:rsidRDefault="00EC0AFB" w:rsidP="005F3F0A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E64410">
              <w:rPr>
                <w:rFonts w:ascii="Arial" w:hAnsi="Arial" w:cs="Arial"/>
                <w:b/>
                <w:color w:val="00B050"/>
                <w:lang w:eastAsia="en-US"/>
              </w:rPr>
              <w:t>6</w:t>
            </w:r>
          </w:p>
        </w:tc>
        <w:tc>
          <w:tcPr>
            <w:tcW w:w="1342" w:type="dxa"/>
            <w:gridSpan w:val="2"/>
          </w:tcPr>
          <w:p w14:paraId="213F9086" w14:textId="77777777" w:rsidR="00EC0AFB" w:rsidRPr="00E64410" w:rsidRDefault="00EC0AFB" w:rsidP="005F3F0A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E64410">
              <w:rPr>
                <w:rFonts w:ascii="Arial" w:hAnsi="Arial" w:cs="Arial"/>
                <w:b/>
                <w:color w:val="00B050"/>
                <w:lang w:eastAsia="en-US"/>
              </w:rPr>
              <w:t>7</w:t>
            </w:r>
          </w:p>
        </w:tc>
        <w:tc>
          <w:tcPr>
            <w:tcW w:w="1342" w:type="dxa"/>
          </w:tcPr>
          <w:p w14:paraId="1E983801" w14:textId="77777777" w:rsidR="00EC0AFB" w:rsidRPr="00E64410" w:rsidRDefault="00EC0AFB" w:rsidP="005F3F0A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E64410">
              <w:rPr>
                <w:rFonts w:ascii="Arial" w:hAnsi="Arial" w:cs="Arial"/>
                <w:b/>
                <w:color w:val="00B050"/>
                <w:lang w:eastAsia="en-US"/>
              </w:rPr>
              <w:t>8</w:t>
            </w:r>
          </w:p>
        </w:tc>
        <w:tc>
          <w:tcPr>
            <w:tcW w:w="1343" w:type="dxa"/>
          </w:tcPr>
          <w:p w14:paraId="50A9313D" w14:textId="77777777" w:rsidR="00EC0AFB" w:rsidRPr="00E64410" w:rsidRDefault="00EC0AFB" w:rsidP="005F3F0A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E64410">
              <w:rPr>
                <w:rFonts w:ascii="Arial" w:hAnsi="Arial" w:cs="Arial"/>
                <w:b/>
                <w:color w:val="00B050"/>
                <w:lang w:eastAsia="en-US"/>
              </w:rPr>
              <w:t>9</w:t>
            </w:r>
          </w:p>
        </w:tc>
        <w:tc>
          <w:tcPr>
            <w:tcW w:w="1600" w:type="dxa"/>
            <w:gridSpan w:val="2"/>
          </w:tcPr>
          <w:p w14:paraId="05D2D7D1" w14:textId="77777777" w:rsidR="00EC0AFB" w:rsidRPr="00E64410" w:rsidRDefault="00EC0AFB" w:rsidP="005F3F0A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E64410">
              <w:rPr>
                <w:rFonts w:ascii="Arial" w:hAnsi="Arial" w:cs="Arial"/>
                <w:b/>
                <w:color w:val="00B050"/>
                <w:lang w:eastAsia="en-US"/>
              </w:rPr>
              <w:t>10</w:t>
            </w:r>
          </w:p>
        </w:tc>
      </w:tr>
      <w:tr w:rsidR="00EC0AFB" w:rsidRPr="00E64410" w14:paraId="78520799" w14:textId="77777777" w:rsidTr="005F3F0A">
        <w:tc>
          <w:tcPr>
            <w:tcW w:w="1342" w:type="dxa"/>
          </w:tcPr>
          <w:p w14:paraId="263DAB2E" w14:textId="77777777" w:rsidR="00EC0AFB" w:rsidRPr="00E64410" w:rsidRDefault="00EC0AFB" w:rsidP="005F3F0A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</w:tcPr>
          <w:p w14:paraId="26DCC546" w14:textId="77777777" w:rsidR="00EC0AFB" w:rsidRPr="00E64410" w:rsidRDefault="00EC0AFB" w:rsidP="005F3F0A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</w:tcPr>
          <w:p w14:paraId="7E88E5CB" w14:textId="77777777" w:rsidR="00EC0AFB" w:rsidRPr="00E64410" w:rsidRDefault="00EC0AFB" w:rsidP="005F3F0A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gridSpan w:val="2"/>
          </w:tcPr>
          <w:p w14:paraId="64E49501" w14:textId="77777777" w:rsidR="00EC0AFB" w:rsidRPr="00E64410" w:rsidRDefault="00EC0AFB" w:rsidP="005F3F0A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</w:tcPr>
          <w:p w14:paraId="303535BC" w14:textId="77777777" w:rsidR="00EC0AFB" w:rsidRPr="00E64410" w:rsidRDefault="00EC0AFB" w:rsidP="005F3F0A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gridSpan w:val="2"/>
          </w:tcPr>
          <w:p w14:paraId="045B3622" w14:textId="77777777" w:rsidR="00EC0AFB" w:rsidRPr="00E64410" w:rsidRDefault="00EC0AFB" w:rsidP="005F3F0A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</w:tcPr>
          <w:p w14:paraId="3A3858BF" w14:textId="77777777" w:rsidR="00EC0AFB" w:rsidRPr="00E64410" w:rsidRDefault="00EC0AFB" w:rsidP="005F3F0A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gridSpan w:val="2"/>
          </w:tcPr>
          <w:p w14:paraId="1EB1592D" w14:textId="77777777" w:rsidR="00EC0AFB" w:rsidRPr="00E64410" w:rsidRDefault="00EC0AFB" w:rsidP="005F3F0A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</w:tcPr>
          <w:p w14:paraId="14B6D942" w14:textId="77777777" w:rsidR="00EC0AFB" w:rsidRPr="00E64410" w:rsidRDefault="00EC0AFB" w:rsidP="005F3F0A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</w:tcPr>
          <w:p w14:paraId="45B97E83" w14:textId="77777777" w:rsidR="00EC0AFB" w:rsidRPr="00E64410" w:rsidRDefault="00EC0AFB" w:rsidP="005F3F0A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gridSpan w:val="2"/>
          </w:tcPr>
          <w:p w14:paraId="783730A4" w14:textId="77777777" w:rsidR="00EC0AFB" w:rsidRPr="00E64410" w:rsidRDefault="00EC0AFB" w:rsidP="005F3F0A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DFA7AE1" w14:textId="77777777" w:rsidR="00EC0AFB" w:rsidRPr="00E64410" w:rsidRDefault="00EC0AFB" w:rsidP="00EC0AFB">
      <w:pPr>
        <w:tabs>
          <w:tab w:val="left" w:pos="8503"/>
        </w:tabs>
        <w:spacing w:after="200" w:line="276" w:lineRule="auto"/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EC0AFB" w:rsidRPr="00E64410" w14:paraId="45573C93" w14:textId="77777777" w:rsidTr="005F3F0A">
        <w:tc>
          <w:tcPr>
            <w:tcW w:w="15021" w:type="dxa"/>
          </w:tcPr>
          <w:p w14:paraId="0D490526" w14:textId="6917B39B" w:rsidR="00EC0AFB" w:rsidRPr="00E64410" w:rsidRDefault="00775EB4" w:rsidP="005F3F0A">
            <w:pPr>
              <w:spacing w:after="200" w:line="276" w:lineRule="auto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E64410">
              <w:rPr>
                <w:rFonts w:ascii="Arial" w:hAnsi="Arial" w:cs="Arial"/>
                <w:b/>
                <w:color w:val="00B050"/>
                <w:lang w:eastAsia="en-US"/>
              </w:rPr>
              <w:t>Jaka jest opinia dziecka</w:t>
            </w:r>
            <w:r w:rsidR="00EC0AFB" w:rsidRPr="00E64410">
              <w:rPr>
                <w:rFonts w:ascii="Arial" w:hAnsi="Arial" w:cs="Arial"/>
                <w:b/>
                <w:color w:val="00B050"/>
                <w:lang w:eastAsia="en-US"/>
              </w:rPr>
              <w:t>?</w:t>
            </w:r>
          </w:p>
        </w:tc>
      </w:tr>
      <w:tr w:rsidR="00EC0AFB" w:rsidRPr="00E64410" w14:paraId="41341239" w14:textId="77777777" w:rsidTr="005F3F0A">
        <w:tc>
          <w:tcPr>
            <w:tcW w:w="15021" w:type="dxa"/>
          </w:tcPr>
          <w:p w14:paraId="3EBBAEF7" w14:textId="77777777" w:rsidR="00EC0AFB" w:rsidRPr="00E64410" w:rsidRDefault="00EC0AFB" w:rsidP="005F3F0A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C0AFB" w:rsidRPr="00E64410" w14:paraId="2D25427A" w14:textId="77777777" w:rsidTr="005F3F0A">
        <w:tc>
          <w:tcPr>
            <w:tcW w:w="15021" w:type="dxa"/>
          </w:tcPr>
          <w:p w14:paraId="05ABDC0B" w14:textId="23379F90" w:rsidR="00EC0AFB" w:rsidRPr="00E64410" w:rsidRDefault="00775EB4" w:rsidP="005F3F0A">
            <w:pPr>
              <w:spacing w:after="200" w:line="276" w:lineRule="auto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E64410">
              <w:rPr>
                <w:rFonts w:ascii="Arial" w:hAnsi="Arial" w:cs="Arial"/>
                <w:b/>
                <w:color w:val="00B050"/>
                <w:lang w:eastAsia="en-US"/>
              </w:rPr>
              <w:t>Jaka jest opinia rodzica/opiekuna?</w:t>
            </w:r>
          </w:p>
        </w:tc>
      </w:tr>
      <w:tr w:rsidR="00EC0AFB" w:rsidRPr="00E64410" w14:paraId="43A8E240" w14:textId="77777777" w:rsidTr="005F3F0A">
        <w:tc>
          <w:tcPr>
            <w:tcW w:w="15021" w:type="dxa"/>
          </w:tcPr>
          <w:p w14:paraId="097409CE" w14:textId="77777777" w:rsidR="00EC0AFB" w:rsidRPr="00E64410" w:rsidRDefault="00EC0AFB" w:rsidP="005F3F0A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17E51DAE" w14:textId="1F40A5A4" w:rsidR="00D75467" w:rsidRPr="00E64410" w:rsidRDefault="00D75467">
      <w:pPr>
        <w:rPr>
          <w:rFonts w:ascii="Arial" w:hAnsi="Arial" w:cs="Arial"/>
          <w:sz w:val="20"/>
          <w:szCs w:val="40"/>
        </w:rPr>
      </w:pPr>
    </w:p>
    <w:sectPr w:rsidR="00D75467" w:rsidRPr="00E64410" w:rsidSect="005F3F0A">
      <w:footerReference w:type="default" r:id="rId10"/>
      <w:headerReference w:type="first" r:id="rId11"/>
      <w:footerReference w:type="first" r:id="rId12"/>
      <w:pgSz w:w="16838" w:h="11906" w:orient="landscape" w:code="9"/>
      <w:pgMar w:top="851" w:right="1213" w:bottom="426" w:left="851" w:header="0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B8AEE" w14:textId="77777777" w:rsidR="005F3F0A" w:rsidRDefault="005F3F0A">
      <w:r>
        <w:separator/>
      </w:r>
    </w:p>
  </w:endnote>
  <w:endnote w:type="continuationSeparator" w:id="0">
    <w:p w14:paraId="199F8297" w14:textId="77777777" w:rsidR="005F3F0A" w:rsidRDefault="005F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2823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40EB9" w14:textId="77777777" w:rsidR="005F3F0A" w:rsidRDefault="005F3F0A" w:rsidP="005F3F0A">
        <w:pPr>
          <w:pStyle w:val="Footer"/>
          <w:jc w:val="right"/>
        </w:pPr>
        <w:r>
          <w:t>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5121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2C25D1" w14:textId="77777777" w:rsidR="005F3F0A" w:rsidRDefault="005F3F0A">
        <w:pPr>
          <w:pStyle w:val="Footer"/>
          <w:jc w:val="right"/>
        </w:pPr>
        <w:r>
          <w:t>1</w:t>
        </w:r>
      </w:p>
    </w:sdtContent>
  </w:sdt>
  <w:p w14:paraId="60B39C17" w14:textId="77777777" w:rsidR="005F3F0A" w:rsidRDefault="005F3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0FFEA" w14:textId="77777777" w:rsidR="005F3F0A" w:rsidRDefault="005F3F0A">
      <w:r>
        <w:separator/>
      </w:r>
    </w:p>
  </w:footnote>
  <w:footnote w:type="continuationSeparator" w:id="0">
    <w:p w14:paraId="5E4DD0D1" w14:textId="77777777" w:rsidR="005F3F0A" w:rsidRDefault="005F3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81AE3" w14:textId="77777777" w:rsidR="005F3F0A" w:rsidRPr="00B261E4" w:rsidRDefault="005F3F0A" w:rsidP="005F3F0A">
    <w:pPr>
      <w:pStyle w:val="Header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599DC0" wp14:editId="5405999A">
              <wp:simplePos x="0" y="0"/>
              <wp:positionH relativeFrom="column">
                <wp:posOffset>-2286000</wp:posOffset>
              </wp:positionH>
              <wp:positionV relativeFrom="paragraph">
                <wp:posOffset>654685</wp:posOffset>
              </wp:positionV>
              <wp:extent cx="12458700" cy="0"/>
              <wp:effectExtent l="26035" t="26035" r="21590" b="2159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58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ABF1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22F019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0pt,51.55pt" to="801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" strokecolor="#fabf13" strokeweight="3pt"/>
          </w:pict>
        </mc:Fallback>
      </mc:AlternateContent>
    </w:r>
  </w:p>
  <w:p w14:paraId="717C3268" w14:textId="77777777" w:rsidR="005F3F0A" w:rsidRPr="00A72258" w:rsidRDefault="005F3F0A" w:rsidP="005F3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E4551"/>
    <w:multiLevelType w:val="hybridMultilevel"/>
    <w:tmpl w:val="7CCC1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5FB"/>
    <w:rsid w:val="000566DD"/>
    <w:rsid w:val="001509BC"/>
    <w:rsid w:val="0017226E"/>
    <w:rsid w:val="00223926"/>
    <w:rsid w:val="005F3F0A"/>
    <w:rsid w:val="006A3DEA"/>
    <w:rsid w:val="00775EB4"/>
    <w:rsid w:val="00782DBC"/>
    <w:rsid w:val="007B0DAE"/>
    <w:rsid w:val="00824935"/>
    <w:rsid w:val="008D6BD9"/>
    <w:rsid w:val="009B59C6"/>
    <w:rsid w:val="009E3B1F"/>
    <w:rsid w:val="00A063F9"/>
    <w:rsid w:val="00AF45FB"/>
    <w:rsid w:val="00CF79FD"/>
    <w:rsid w:val="00D3213D"/>
    <w:rsid w:val="00D63C42"/>
    <w:rsid w:val="00D75467"/>
    <w:rsid w:val="00DA5D2D"/>
    <w:rsid w:val="00E64410"/>
    <w:rsid w:val="00EC0AFB"/>
    <w:rsid w:val="00FA4395"/>
    <w:rsid w:val="00FB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E7FB18"/>
  <w15:docId w15:val="{88CBDBCE-E68A-44A9-87AB-F562F359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C0AF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AF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EC0A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AFB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C0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0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6F7840F6E344AB40C044C29E59C03" ma:contentTypeVersion="12" ma:contentTypeDescription="Create a new document." ma:contentTypeScope="" ma:versionID="1e65f4d10ea3d7d000387b85d2a75e73">
  <xsd:schema xmlns:xsd="http://www.w3.org/2001/XMLSchema" xmlns:xs="http://www.w3.org/2001/XMLSchema" xmlns:p="http://schemas.microsoft.com/office/2006/metadata/properties" xmlns:ns2="e6c24eca-9ce1-4bce-9f53-c530de1e36b9" xmlns:ns3="ec39db0a-91b8-4ee4-a164-f162d8a0f727" targetNamespace="http://schemas.microsoft.com/office/2006/metadata/properties" ma:root="true" ma:fieldsID="96252948b887f99a4d4bd058b041b79f" ns2:_="" ns3:_="">
    <xsd:import namespace="e6c24eca-9ce1-4bce-9f53-c530de1e36b9"/>
    <xsd:import namespace="ec39db0a-91b8-4ee4-a164-f162d8a0f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24eca-9ce1-4bce-9f53-c530de1e3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9db0a-91b8-4ee4-a164-f162d8a0f7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E84E43-1291-45A2-BA15-5ABC61F39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CE6293-9751-43AD-A59E-62B7907A0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24eca-9ce1-4bce-9f53-c530de1e36b9"/>
    <ds:schemaRef ds:uri="ec39db0a-91b8-4ee4-a164-f162d8a0f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ADAF6F-2B33-432D-846A-D7D9D2D5F469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6c24eca-9ce1-4bce-9f53-c530de1e36b9"/>
    <ds:schemaRef ds:uri="http://purl.org/dc/dcmitype/"/>
    <ds:schemaRef ds:uri="ec39db0a-91b8-4ee4-a164-f162d8a0f727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Kochanczyk (AA Global Language Services)</dc:creator>
  <cp:keywords/>
  <dc:description/>
  <cp:lastModifiedBy>Joanna Kochanczyk (AA Global Language Services)</cp:lastModifiedBy>
  <cp:revision>20</cp:revision>
  <dcterms:created xsi:type="dcterms:W3CDTF">2020-08-22T16:24:00Z</dcterms:created>
  <dcterms:modified xsi:type="dcterms:W3CDTF">2020-08-24T14:48:00Z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0x0101007146F7840F6E344AB40C044C29E59C03</vt:lpwstr>
  </property>
</Properties>
</file>