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554E" w14:textId="77777777" w:rsidR="00C339D5" w:rsidRPr="004959C1" w:rsidRDefault="00E76932" w:rsidP="00C339D5">
      <w:pPr>
        <w:pStyle w:val="SectionHead"/>
        <w:rPr>
          <w:rFonts w:ascii="Arial" w:hAnsi="Arial" w:cs="Arial"/>
          <w:b/>
          <w:color w:val="00A851"/>
          <w:spacing w:val="0"/>
          <w:sz w:val="52"/>
          <w:szCs w:val="52"/>
          <w:u w:val="single"/>
        </w:rPr>
      </w:pPr>
      <w:r>
        <w:rPr>
          <w:rFonts w:ascii="Arial" w:hAnsi="Arial"/>
          <w:b/>
          <w:color w:val="00A851"/>
          <w:spacing w:val="0"/>
          <w:sz w:val="52"/>
          <w:u w:val="single"/>
        </w:rPr>
        <w:t>Оцінка ранньої допомоги - ознаки благополуччя та успіху</w:t>
      </w:r>
    </w:p>
    <w:p w14:paraId="5E497570" w14:textId="77777777" w:rsidR="00AE06C4" w:rsidRPr="004959C1" w:rsidRDefault="00AE06C4" w:rsidP="00C339D5">
      <w:pPr>
        <w:pStyle w:val="SectionHead"/>
        <w:rPr>
          <w:rFonts w:ascii="Arial" w:hAnsi="Arial" w:cs="Arial"/>
          <w:b/>
          <w:color w:val="00A851"/>
          <w:spacing w:val="0"/>
          <w:sz w:val="28"/>
          <w:szCs w:val="28"/>
        </w:rPr>
      </w:pPr>
    </w:p>
    <w:p w14:paraId="432B3D4D" w14:textId="4B5863B7" w:rsidR="00C339D5" w:rsidRPr="00AF42B9" w:rsidRDefault="00E01B93" w:rsidP="00C339D5">
      <w:pPr>
        <w:rPr>
          <w:rFonts w:ascii="Arial" w:hAnsi="Arial" w:cs="Arial"/>
          <w:bCs/>
        </w:rPr>
      </w:pPr>
      <w:r>
        <w:rPr>
          <w:rFonts w:ascii="Arial" w:hAnsi="Arial"/>
        </w:rPr>
        <w:t>Заповніть цю форму в електронному вигляді, використовуйте клавішу TAB, щоб створити більше рядків у таблицях.</w:t>
      </w:r>
    </w:p>
    <w:p w14:paraId="6CDB9739" w14:textId="77777777" w:rsidR="00AE06C4" w:rsidRPr="004959C1" w:rsidRDefault="00AE06C4" w:rsidP="00C339D5">
      <w:pPr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73"/>
        <w:gridCol w:w="1873"/>
        <w:gridCol w:w="1874"/>
        <w:gridCol w:w="1874"/>
        <w:gridCol w:w="1874"/>
        <w:gridCol w:w="1874"/>
        <w:gridCol w:w="1874"/>
        <w:gridCol w:w="1874"/>
      </w:tblGrid>
      <w:tr w:rsidR="00905C3E" w:rsidRPr="004959C1" w14:paraId="26AC10CF" w14:textId="77777777" w:rsidTr="008A2A7C">
        <w:tc>
          <w:tcPr>
            <w:tcW w:w="1873" w:type="dxa"/>
          </w:tcPr>
          <w:p w14:paraId="3F456742" w14:textId="77777777" w:rsidR="00905C3E" w:rsidRPr="004959C1" w:rsidRDefault="00905C3E" w:rsidP="00C339D5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894834083" w:edGrp="everyone" w:colFirst="5" w:colLast="5"/>
            <w:permStart w:id="1414271045" w:edGrp="everyone" w:colFirst="7" w:colLast="7"/>
            <w:permStart w:id="1301570701" w:edGrp="everyone" w:colFirst="3" w:colLast="3"/>
            <w:permStart w:id="1102588685" w:edGrp="everyone" w:colFirst="1" w:colLast="1"/>
            <w:r>
              <w:rPr>
                <w:rFonts w:ascii="Arial" w:hAnsi="Arial"/>
                <w:b/>
                <w:sz w:val="22"/>
              </w:rPr>
              <w:t>Дата початку оцінки</w:t>
            </w:r>
          </w:p>
        </w:tc>
        <w:tc>
          <w:tcPr>
            <w:tcW w:w="1873" w:type="dxa"/>
          </w:tcPr>
          <w:p w14:paraId="64972B10" w14:textId="77777777" w:rsidR="00905C3E" w:rsidRPr="004959C1" w:rsidRDefault="00905C3E" w:rsidP="00C339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165BE7B9" w14:textId="77777777" w:rsidR="00905C3E" w:rsidRPr="004959C1" w:rsidRDefault="00905C3E" w:rsidP="00C339D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Дата: </w:t>
            </w:r>
          </w:p>
          <w:p w14:paraId="5ED54EB1" w14:textId="77777777" w:rsidR="00905C3E" w:rsidRPr="004959C1" w:rsidRDefault="00905C3E" w:rsidP="00C339D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зареєстровано</w:t>
            </w:r>
          </w:p>
        </w:tc>
        <w:tc>
          <w:tcPr>
            <w:tcW w:w="1874" w:type="dxa"/>
          </w:tcPr>
          <w:p w14:paraId="3838B5C4" w14:textId="77777777" w:rsidR="00905C3E" w:rsidRPr="004959C1" w:rsidRDefault="00905C3E" w:rsidP="00C339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72A1F565" w14:textId="77777777" w:rsidR="00905C3E" w:rsidRPr="004959C1" w:rsidRDefault="00905C3E" w:rsidP="00C339D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Змінено координатора дати</w:t>
            </w:r>
          </w:p>
        </w:tc>
        <w:tc>
          <w:tcPr>
            <w:tcW w:w="1874" w:type="dxa"/>
          </w:tcPr>
          <w:p w14:paraId="4A5011B0" w14:textId="77777777" w:rsidR="00905C3E" w:rsidRPr="004959C1" w:rsidRDefault="00905C3E" w:rsidP="00C339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7CC35949" w14:textId="77777777" w:rsidR="00905C3E" w:rsidRPr="004959C1" w:rsidRDefault="00905C3E" w:rsidP="00905C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Дата: </w:t>
            </w:r>
          </w:p>
          <w:p w14:paraId="6D45493E" w14:textId="77777777" w:rsidR="00905C3E" w:rsidRPr="004959C1" w:rsidRDefault="00905C3E" w:rsidP="00905C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Закрито</w:t>
            </w:r>
          </w:p>
        </w:tc>
        <w:tc>
          <w:tcPr>
            <w:tcW w:w="1874" w:type="dxa"/>
          </w:tcPr>
          <w:p w14:paraId="1617B5F4" w14:textId="77777777" w:rsidR="00905C3E" w:rsidRPr="004959C1" w:rsidRDefault="00905C3E" w:rsidP="00C33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894834083"/>
      <w:permEnd w:id="1414271045"/>
      <w:permEnd w:id="1301570701"/>
      <w:permEnd w:id="1102588685"/>
    </w:tbl>
    <w:p w14:paraId="320D8D66" w14:textId="77777777" w:rsidR="00C339D5" w:rsidRPr="004959C1" w:rsidRDefault="00C339D5" w:rsidP="00D014CB">
      <w:pPr>
        <w:rPr>
          <w:rFonts w:ascii="Arial" w:hAnsi="Arial" w:cs="Arial"/>
          <w:sz w:val="16"/>
          <w:szCs w:val="32"/>
        </w:rPr>
      </w:pPr>
    </w:p>
    <w:p w14:paraId="1DC3A4D2" w14:textId="10D095C0" w:rsidR="00051254" w:rsidRPr="00AF42B9" w:rsidRDefault="00145159" w:rsidP="00C339D5">
      <w:pPr>
        <w:rPr>
          <w:rFonts w:ascii="Arial" w:hAnsi="Arial" w:cs="Arial"/>
          <w:b/>
        </w:rPr>
      </w:pPr>
      <w:r>
        <w:rPr>
          <w:rFonts w:ascii="Arial" w:hAnsi="Arial"/>
          <w:b/>
          <w:color w:val="00B050"/>
          <w:sz w:val="28"/>
        </w:rPr>
        <w:t>Інформація про дитину/дітей.</w:t>
      </w:r>
      <w:r w:rsidRPr="00D0476A">
        <w:rPr>
          <w:rFonts w:ascii="Arial" w:hAnsi="Arial"/>
          <w:b/>
          <w:color w:val="00B050"/>
          <w:sz w:val="22"/>
          <w:szCs w:val="22"/>
        </w:rPr>
        <w:t xml:space="preserve"> </w:t>
      </w:r>
      <w:r>
        <w:rPr>
          <w:rFonts w:ascii="Arial" w:hAnsi="Arial"/>
        </w:rPr>
        <w:t xml:space="preserve">Дитина, яка першою визначена як така, що має потреби, повинна бути в першому рядку наведеної нижче таблиці. Далі йдуть брати і сестри, потім члени сім'ї та люди, які є важливими для дитини/дітей. </w:t>
      </w:r>
      <w:r>
        <w:rPr>
          <w:rFonts w:ascii="Arial" w:hAnsi="Arial"/>
          <w:b/>
        </w:rPr>
        <w:t xml:space="preserve">Вся інформація є важливою. </w:t>
      </w:r>
    </w:p>
    <w:p w14:paraId="1CF078A0" w14:textId="77777777" w:rsidR="004959C1" w:rsidRPr="004959C1" w:rsidRDefault="004959C1" w:rsidP="00C339D5">
      <w:pPr>
        <w:rPr>
          <w:sz w:val="16"/>
          <w:szCs w:val="16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1431"/>
        <w:gridCol w:w="791"/>
        <w:gridCol w:w="1589"/>
        <w:gridCol w:w="1335"/>
        <w:gridCol w:w="1498"/>
        <w:gridCol w:w="1059"/>
        <w:gridCol w:w="1190"/>
        <w:gridCol w:w="1940"/>
        <w:gridCol w:w="3002"/>
      </w:tblGrid>
      <w:tr w:rsidR="00E01B93" w:rsidRPr="004959C1" w14:paraId="0886958F" w14:textId="77777777" w:rsidTr="00E01B93">
        <w:tc>
          <w:tcPr>
            <w:tcW w:w="588" w:type="pct"/>
            <w:shd w:val="clear" w:color="auto" w:fill="FFC000"/>
          </w:tcPr>
          <w:p w14:paraId="7596CBC0" w14:textId="77777777" w:rsidR="00E01B93" w:rsidRPr="004959C1" w:rsidRDefault="00E01B93" w:rsidP="00C12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97559289"/>
            <w:r>
              <w:rPr>
                <w:rFonts w:ascii="Arial" w:hAnsi="Arial"/>
                <w:b/>
                <w:sz w:val="20"/>
              </w:rPr>
              <w:t>Повне ім'я:</w:t>
            </w:r>
          </w:p>
          <w:p w14:paraId="35137F2F" w14:textId="77777777" w:rsidR="00E01B93" w:rsidRPr="004959C1" w:rsidRDefault="00E01B93" w:rsidP="00C12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(Спочатку введіть усіх дітей)</w:t>
            </w:r>
          </w:p>
          <w:p w14:paraId="4803006C" w14:textId="77777777" w:rsidR="00E01B93" w:rsidRPr="004959C1" w:rsidRDefault="00E01B93" w:rsidP="00D059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FFC000"/>
          </w:tcPr>
          <w:p w14:paraId="3633FA9D" w14:textId="0A4E2FDE" w:rsidR="00E01B93" w:rsidRPr="004959C1" w:rsidRDefault="00E01B93" w:rsidP="00C122CD">
            <w:pPr>
              <w:tabs>
                <w:tab w:val="left" w:pos="255"/>
                <w:tab w:val="center" w:pos="61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Дата народження або</w:t>
            </w:r>
          </w:p>
          <w:p w14:paraId="0322288A" w14:textId="3A7F2F4A" w:rsidR="00E01B93" w:rsidRPr="004959C1" w:rsidRDefault="00E01B93" w:rsidP="00C122CD">
            <w:pPr>
              <w:tabs>
                <w:tab w:val="left" w:pos="255"/>
                <w:tab w:val="center" w:pos="612"/>
              </w:tabs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b/>
                <w:sz w:val="20"/>
              </w:rPr>
              <w:t xml:space="preserve">Термін подачі заявки </w:t>
            </w:r>
          </w:p>
          <w:p w14:paraId="5079DEE5" w14:textId="70312BC5" w:rsidR="00E01B93" w:rsidRPr="004959C1" w:rsidRDefault="00E01B93" w:rsidP="00C122CD">
            <w:pPr>
              <w:tabs>
                <w:tab w:val="left" w:pos="255"/>
                <w:tab w:val="center" w:pos="61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C000"/>
          </w:tcPr>
          <w:p w14:paraId="6E68C9D6" w14:textId="77777777" w:rsidR="00E01B93" w:rsidRPr="004959C1" w:rsidRDefault="00E01B93" w:rsidP="00C12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Стать</w:t>
            </w:r>
          </w:p>
        </w:tc>
        <w:tc>
          <w:tcPr>
            <w:tcW w:w="420" w:type="pct"/>
            <w:shd w:val="clear" w:color="auto" w:fill="FFC000"/>
          </w:tcPr>
          <w:p w14:paraId="01800B1A" w14:textId="77777777" w:rsidR="00E01B93" w:rsidRDefault="00E01B93" w:rsidP="00C12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Гендерна ідентифікація</w:t>
            </w:r>
          </w:p>
          <w:p w14:paraId="1C8A3952" w14:textId="465C60F8" w:rsidR="00E01B93" w:rsidRPr="00E01B93" w:rsidRDefault="00E01B93" w:rsidP="00C122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(За бажанням)</w:t>
            </w:r>
          </w:p>
        </w:tc>
        <w:tc>
          <w:tcPr>
            <w:tcW w:w="421" w:type="pct"/>
            <w:shd w:val="clear" w:color="auto" w:fill="FFC000"/>
          </w:tcPr>
          <w:p w14:paraId="451414FF" w14:textId="6D778084" w:rsidR="00E01B93" w:rsidRPr="004959C1" w:rsidRDefault="00E01B93" w:rsidP="00C12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Член сім'ї?</w:t>
            </w:r>
          </w:p>
          <w:p w14:paraId="2E765706" w14:textId="77777777" w:rsidR="00E01B93" w:rsidRPr="004959C1" w:rsidRDefault="00E01B93" w:rsidP="00C12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наприклад, мати, батько, дитина</w:t>
            </w:r>
          </w:p>
        </w:tc>
        <w:tc>
          <w:tcPr>
            <w:tcW w:w="276" w:type="pct"/>
            <w:shd w:val="clear" w:color="auto" w:fill="FFC000"/>
          </w:tcPr>
          <w:p w14:paraId="0CF55999" w14:textId="77777777" w:rsidR="00E01B93" w:rsidRPr="004959C1" w:rsidRDefault="00E01B93" w:rsidP="00C12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Етнічне походження:</w:t>
            </w:r>
          </w:p>
        </w:tc>
        <w:tc>
          <w:tcPr>
            <w:tcW w:w="450" w:type="pct"/>
            <w:shd w:val="clear" w:color="auto" w:fill="FFC000"/>
          </w:tcPr>
          <w:p w14:paraId="3B7B02F2" w14:textId="77777777" w:rsidR="00E01B93" w:rsidRPr="004959C1" w:rsidRDefault="00E01B93" w:rsidP="00C12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Дитячий садок/</w:t>
            </w:r>
          </w:p>
          <w:p w14:paraId="792CD8E0" w14:textId="77777777" w:rsidR="00E01B93" w:rsidRPr="004959C1" w:rsidRDefault="00E01B93" w:rsidP="00C12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Школа/</w:t>
            </w:r>
          </w:p>
          <w:p w14:paraId="4888F6D8" w14:textId="77777777" w:rsidR="00E01B93" w:rsidRPr="004959C1" w:rsidRDefault="00E01B93" w:rsidP="00C12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Коледж</w:t>
            </w:r>
          </w:p>
          <w:p w14:paraId="4972A4D8" w14:textId="6100D1B9" w:rsidR="00E01B93" w:rsidRPr="004959C1" w:rsidRDefault="00E01B93" w:rsidP="00C12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FFC000"/>
          </w:tcPr>
          <w:p w14:paraId="4E2ACD48" w14:textId="77777777" w:rsidR="00E01B93" w:rsidRPr="004959C1" w:rsidRDefault="00E01B93" w:rsidP="00C12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Чи є ця дитина частиною оцінки?</w:t>
            </w:r>
          </w:p>
          <w:p w14:paraId="5B1222B0" w14:textId="77777777" w:rsidR="00E01B93" w:rsidRPr="004959C1" w:rsidRDefault="00E01B93" w:rsidP="00C12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Так чи Ні</w:t>
            </w:r>
          </w:p>
        </w:tc>
        <w:tc>
          <w:tcPr>
            <w:tcW w:w="505" w:type="pct"/>
            <w:shd w:val="clear" w:color="auto" w:fill="FFC000"/>
          </w:tcPr>
          <w:p w14:paraId="61C9AA7A" w14:textId="77777777" w:rsidR="00E01B93" w:rsidRPr="004959C1" w:rsidRDefault="00E01B93" w:rsidP="00C12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Батьківська відповідальність</w:t>
            </w:r>
          </w:p>
          <w:p w14:paraId="109E03C8" w14:textId="77777777" w:rsidR="00E01B93" w:rsidRPr="004959C1" w:rsidRDefault="00E01B93" w:rsidP="00C12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03D3FE" w14:textId="77777777" w:rsidR="00E01B93" w:rsidRPr="004959C1" w:rsidRDefault="00E01B93" w:rsidP="00C12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Так/Ні</w:t>
            </w:r>
          </w:p>
        </w:tc>
        <w:tc>
          <w:tcPr>
            <w:tcW w:w="1382" w:type="pct"/>
            <w:shd w:val="clear" w:color="auto" w:fill="FFC000"/>
            <w:tcMar>
              <w:top w:w="57" w:type="dxa"/>
              <w:bottom w:w="57" w:type="dxa"/>
            </w:tcMar>
          </w:tcPr>
          <w:p w14:paraId="42E883ED" w14:textId="77777777" w:rsidR="00E01B93" w:rsidRPr="004959C1" w:rsidRDefault="00E01B93" w:rsidP="00C12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Адреса</w:t>
            </w:r>
          </w:p>
          <w:p w14:paraId="6D19EDF7" w14:textId="77777777" w:rsidR="00E01B93" w:rsidRPr="004959C1" w:rsidRDefault="00E01B93" w:rsidP="00C12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Номер телефону</w:t>
            </w:r>
          </w:p>
          <w:p w14:paraId="16CB18E4" w14:textId="77777777" w:rsidR="00E01B93" w:rsidRPr="004959C1" w:rsidRDefault="00E01B93" w:rsidP="00C12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(якщо відрізняється)</w:t>
            </w:r>
          </w:p>
        </w:tc>
      </w:tr>
      <w:tr w:rsidR="00E01B93" w:rsidRPr="004959C1" w14:paraId="530AD1E6" w14:textId="77777777" w:rsidTr="00E01B93">
        <w:trPr>
          <w:trHeight w:val="284"/>
        </w:trPr>
        <w:tc>
          <w:tcPr>
            <w:tcW w:w="588" w:type="pct"/>
            <w:shd w:val="clear" w:color="auto" w:fill="auto"/>
          </w:tcPr>
          <w:p w14:paraId="4445C974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97559427"/>
            <w:permStart w:id="2116963783" w:edGrp="everyone" w:colFirst="0" w:colLast="0"/>
            <w:permStart w:id="228816426" w:edGrp="everyone" w:colFirst="1" w:colLast="1"/>
            <w:permStart w:id="175266171" w:edGrp="everyone" w:colFirst="2" w:colLast="2"/>
            <w:permStart w:id="806953463" w:edGrp="everyone" w:colFirst="9" w:colLast="9"/>
            <w:permStart w:id="83966792" w:edGrp="everyone" w:colFirst="8" w:colLast="8"/>
            <w:permStart w:id="913386813" w:edGrp="everyone" w:colFirst="7" w:colLast="7"/>
            <w:permStart w:id="2141350428" w:edGrp="everyone" w:colFirst="6" w:colLast="6"/>
            <w:permStart w:id="1854100041" w:edGrp="everyone" w:colFirst="5" w:colLast="5"/>
            <w:permStart w:id="1013149020" w:edGrp="everyone" w:colFirst="4" w:colLast="4"/>
          </w:p>
        </w:tc>
        <w:tc>
          <w:tcPr>
            <w:tcW w:w="274" w:type="pct"/>
            <w:shd w:val="clear" w:color="auto" w:fill="auto"/>
          </w:tcPr>
          <w:p w14:paraId="444E3058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06A18B92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14:paraId="2911B5CD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14:paraId="7E740D38" w14:textId="7DC5D1E2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</w:tcPr>
          <w:p w14:paraId="452C0B7D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</w:tcPr>
          <w:p w14:paraId="45C194D9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2E782BE3" w14:textId="77777777" w:rsidR="00E01B93" w:rsidRPr="004959C1" w:rsidRDefault="00E01B93" w:rsidP="00640E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</w:tcPr>
          <w:p w14:paraId="53388240" w14:textId="77777777" w:rsidR="00E01B93" w:rsidRPr="004959C1" w:rsidRDefault="00E01B93" w:rsidP="00640E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14:paraId="39E9A279" w14:textId="77777777" w:rsidR="00E01B93" w:rsidRPr="004959C1" w:rsidRDefault="00E01B93" w:rsidP="00640E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B93" w:rsidRPr="004959C1" w14:paraId="03B78B31" w14:textId="77777777" w:rsidTr="00E01B93">
        <w:trPr>
          <w:trHeight w:val="284"/>
        </w:trPr>
        <w:tc>
          <w:tcPr>
            <w:tcW w:w="588" w:type="pct"/>
            <w:shd w:val="clear" w:color="auto" w:fill="auto"/>
          </w:tcPr>
          <w:p w14:paraId="61234B81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  <w:permStart w:id="838946712" w:edGrp="everyone" w:colFirst="0" w:colLast="0"/>
            <w:permStart w:id="1005587100" w:edGrp="everyone" w:colFirst="1" w:colLast="1"/>
            <w:permStart w:id="764816040" w:edGrp="everyone" w:colFirst="2" w:colLast="2"/>
            <w:permStart w:id="2050165669" w:edGrp="everyone" w:colFirst="9" w:colLast="9"/>
            <w:permStart w:id="1688236588" w:edGrp="everyone" w:colFirst="8" w:colLast="8"/>
            <w:permStart w:id="722147987" w:edGrp="everyone" w:colFirst="7" w:colLast="7"/>
            <w:permStart w:id="2106276570" w:edGrp="everyone" w:colFirst="6" w:colLast="6"/>
            <w:permStart w:id="236605014" w:edGrp="everyone" w:colFirst="5" w:colLast="5"/>
            <w:permStart w:id="1390675953" w:edGrp="everyone" w:colFirst="4" w:colLast="4"/>
            <w:permEnd w:id="2116963783"/>
            <w:permEnd w:id="228816426"/>
            <w:permEnd w:id="175266171"/>
            <w:permEnd w:id="806953463"/>
            <w:permEnd w:id="83966792"/>
            <w:permEnd w:id="913386813"/>
            <w:permEnd w:id="2141350428"/>
            <w:permEnd w:id="1854100041"/>
            <w:permEnd w:id="1013149020"/>
          </w:p>
        </w:tc>
        <w:tc>
          <w:tcPr>
            <w:tcW w:w="274" w:type="pct"/>
            <w:shd w:val="clear" w:color="auto" w:fill="auto"/>
          </w:tcPr>
          <w:p w14:paraId="221483BC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080E7E0B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14:paraId="4C270C7F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14:paraId="2F062F0F" w14:textId="27784620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</w:tcPr>
          <w:p w14:paraId="1B481BBB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</w:tcPr>
          <w:p w14:paraId="385CA123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549E8B23" w14:textId="77777777" w:rsidR="00E01B93" w:rsidRPr="004959C1" w:rsidRDefault="00E01B93" w:rsidP="00640E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</w:tcPr>
          <w:p w14:paraId="614CAC3B" w14:textId="77777777" w:rsidR="00E01B93" w:rsidRPr="004959C1" w:rsidRDefault="00E01B93" w:rsidP="00640E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14:paraId="55785090" w14:textId="77777777" w:rsidR="00E01B93" w:rsidRPr="004959C1" w:rsidRDefault="00E01B93" w:rsidP="00640E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bookmarkEnd w:id="1"/>
      <w:tr w:rsidR="00E01B93" w:rsidRPr="004959C1" w14:paraId="7CB38CE6" w14:textId="77777777" w:rsidTr="00E01B93">
        <w:trPr>
          <w:trHeight w:val="284"/>
        </w:trPr>
        <w:tc>
          <w:tcPr>
            <w:tcW w:w="588" w:type="pct"/>
            <w:shd w:val="clear" w:color="auto" w:fill="auto"/>
          </w:tcPr>
          <w:p w14:paraId="33639957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  <w:permStart w:id="1890677286" w:edGrp="everyone" w:colFirst="0" w:colLast="0"/>
            <w:permStart w:id="1648496215" w:edGrp="everyone" w:colFirst="1" w:colLast="1"/>
            <w:permStart w:id="213669640" w:edGrp="everyone" w:colFirst="2" w:colLast="2"/>
            <w:permStart w:id="1337475765" w:edGrp="everyone" w:colFirst="9" w:colLast="9"/>
            <w:permStart w:id="1769436467" w:edGrp="everyone" w:colFirst="8" w:colLast="8"/>
            <w:permStart w:id="1198339967" w:edGrp="everyone" w:colFirst="7" w:colLast="7"/>
            <w:permStart w:id="715467479" w:edGrp="everyone" w:colFirst="6" w:colLast="6"/>
            <w:permStart w:id="263945654" w:edGrp="everyone" w:colFirst="5" w:colLast="5"/>
            <w:permStart w:id="572336454" w:edGrp="everyone" w:colFirst="4" w:colLast="4"/>
            <w:permEnd w:id="838946712"/>
            <w:permEnd w:id="1005587100"/>
            <w:permEnd w:id="764816040"/>
            <w:permEnd w:id="2050165669"/>
            <w:permEnd w:id="1688236588"/>
            <w:permEnd w:id="722147987"/>
            <w:permEnd w:id="2106276570"/>
            <w:permEnd w:id="236605014"/>
            <w:permEnd w:id="1390675953"/>
          </w:p>
        </w:tc>
        <w:tc>
          <w:tcPr>
            <w:tcW w:w="274" w:type="pct"/>
            <w:shd w:val="clear" w:color="auto" w:fill="auto"/>
          </w:tcPr>
          <w:p w14:paraId="0EFE5D79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4F54ADA5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14:paraId="4316387A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14:paraId="7E965FBD" w14:textId="111739EF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</w:tcPr>
          <w:p w14:paraId="69E3DCD4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</w:tcPr>
          <w:p w14:paraId="659BA4ED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1F13183A" w14:textId="77777777" w:rsidR="00E01B93" w:rsidRPr="004959C1" w:rsidRDefault="00E01B93" w:rsidP="00640E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</w:tcPr>
          <w:p w14:paraId="3A9533C6" w14:textId="77777777" w:rsidR="00E01B93" w:rsidRPr="004959C1" w:rsidRDefault="00E01B93" w:rsidP="00640E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14:paraId="08F01072" w14:textId="77777777" w:rsidR="00E01B93" w:rsidRPr="004959C1" w:rsidRDefault="00E01B93" w:rsidP="00640E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B93" w:rsidRPr="004959C1" w14:paraId="6699176C" w14:textId="77777777" w:rsidTr="00E01B93">
        <w:trPr>
          <w:trHeight w:val="284"/>
        </w:trPr>
        <w:tc>
          <w:tcPr>
            <w:tcW w:w="588" w:type="pct"/>
            <w:shd w:val="clear" w:color="auto" w:fill="auto"/>
          </w:tcPr>
          <w:p w14:paraId="0F314932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  <w:permStart w:id="1671832537" w:edGrp="everyone" w:colFirst="0" w:colLast="0"/>
            <w:permStart w:id="667758809" w:edGrp="everyone" w:colFirst="1" w:colLast="1"/>
            <w:permStart w:id="2105611301" w:edGrp="everyone" w:colFirst="2" w:colLast="2"/>
            <w:permStart w:id="2036101183" w:edGrp="everyone" w:colFirst="9" w:colLast="9"/>
            <w:permStart w:id="1039797436" w:edGrp="everyone" w:colFirst="8" w:colLast="8"/>
            <w:permStart w:id="1680094460" w:edGrp="everyone" w:colFirst="7" w:colLast="7"/>
            <w:permStart w:id="1625949372" w:edGrp="everyone" w:colFirst="6" w:colLast="6"/>
            <w:permStart w:id="2146523365" w:edGrp="everyone" w:colFirst="5" w:colLast="5"/>
            <w:permStart w:id="190715695" w:edGrp="everyone" w:colFirst="4" w:colLast="4"/>
            <w:permEnd w:id="1890677286"/>
            <w:permEnd w:id="1648496215"/>
            <w:permEnd w:id="213669640"/>
            <w:permEnd w:id="1337475765"/>
            <w:permEnd w:id="1769436467"/>
            <w:permEnd w:id="1198339967"/>
            <w:permEnd w:id="715467479"/>
            <w:permEnd w:id="263945654"/>
            <w:permEnd w:id="572336454"/>
          </w:p>
        </w:tc>
        <w:tc>
          <w:tcPr>
            <w:tcW w:w="274" w:type="pct"/>
            <w:shd w:val="clear" w:color="auto" w:fill="auto"/>
          </w:tcPr>
          <w:p w14:paraId="70D1BD88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3960F75A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14:paraId="6F01D688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14:paraId="57FE15BB" w14:textId="46817211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</w:tcPr>
          <w:p w14:paraId="49947F33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</w:tcPr>
          <w:p w14:paraId="60E0A051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247326A2" w14:textId="77777777" w:rsidR="00E01B93" w:rsidRPr="004959C1" w:rsidRDefault="00E01B93" w:rsidP="00640E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</w:tcPr>
          <w:p w14:paraId="709DDB35" w14:textId="77777777" w:rsidR="00E01B93" w:rsidRPr="004959C1" w:rsidRDefault="00E01B93" w:rsidP="00640E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14:paraId="72EF6F98" w14:textId="77777777" w:rsidR="00E01B93" w:rsidRPr="004959C1" w:rsidRDefault="00E01B93" w:rsidP="00640E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B93" w:rsidRPr="004959C1" w14:paraId="1BBFF342" w14:textId="77777777" w:rsidTr="00E01B93">
        <w:trPr>
          <w:trHeight w:val="284"/>
        </w:trPr>
        <w:tc>
          <w:tcPr>
            <w:tcW w:w="588" w:type="pct"/>
            <w:shd w:val="clear" w:color="auto" w:fill="auto"/>
          </w:tcPr>
          <w:p w14:paraId="1A247828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  <w:permStart w:id="1006793119" w:edGrp="everyone" w:colFirst="0" w:colLast="0"/>
            <w:permStart w:id="984312263" w:edGrp="everyone" w:colFirst="1" w:colLast="1"/>
            <w:permStart w:id="318530993" w:edGrp="everyone" w:colFirst="2" w:colLast="2"/>
            <w:permStart w:id="1384933861" w:edGrp="everyone" w:colFirst="10" w:colLast="10"/>
            <w:permStart w:id="2105106961" w:edGrp="everyone" w:colFirst="9" w:colLast="9"/>
            <w:permStart w:id="1954952374" w:edGrp="everyone" w:colFirst="8" w:colLast="8"/>
            <w:permStart w:id="74149254" w:edGrp="everyone" w:colFirst="7" w:colLast="7"/>
            <w:permStart w:id="1249053344" w:edGrp="everyone" w:colFirst="6" w:colLast="6"/>
            <w:permStart w:id="1110254678" w:edGrp="everyone" w:colFirst="5" w:colLast="5"/>
            <w:permStart w:id="119371587" w:edGrp="everyone" w:colFirst="4" w:colLast="4"/>
            <w:permEnd w:id="1671832537"/>
            <w:permEnd w:id="667758809"/>
            <w:permEnd w:id="2105611301"/>
            <w:permEnd w:id="2036101183"/>
            <w:permEnd w:id="1039797436"/>
            <w:permEnd w:id="1680094460"/>
            <w:permEnd w:id="1625949372"/>
            <w:permEnd w:id="2146523365"/>
            <w:permEnd w:id="190715695"/>
          </w:p>
        </w:tc>
        <w:tc>
          <w:tcPr>
            <w:tcW w:w="274" w:type="pct"/>
            <w:shd w:val="clear" w:color="auto" w:fill="auto"/>
          </w:tcPr>
          <w:p w14:paraId="04225BEB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352D017E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14:paraId="15BDD094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14:paraId="1A9EFE51" w14:textId="34900FE0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</w:tcPr>
          <w:p w14:paraId="608F1E19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</w:tcPr>
          <w:p w14:paraId="6D829985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4648677F" w14:textId="77777777" w:rsidR="00E01B93" w:rsidRPr="004959C1" w:rsidRDefault="00E01B93" w:rsidP="00640E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</w:tcPr>
          <w:p w14:paraId="62B7476E" w14:textId="77777777" w:rsidR="00E01B93" w:rsidRPr="004959C1" w:rsidRDefault="00E01B93" w:rsidP="00640E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14:paraId="2C3C2E10" w14:textId="77777777" w:rsidR="00E01B93" w:rsidRPr="004959C1" w:rsidRDefault="00E01B93" w:rsidP="00640E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006793119"/>
      <w:permEnd w:id="984312263"/>
      <w:permEnd w:id="318530993"/>
      <w:permEnd w:id="1384933861"/>
      <w:permEnd w:id="2105106961"/>
      <w:permEnd w:id="1954952374"/>
      <w:permEnd w:id="74149254"/>
      <w:permEnd w:id="1249053344"/>
      <w:permEnd w:id="1110254678"/>
      <w:permEnd w:id="119371587"/>
    </w:tbl>
    <w:p w14:paraId="4A00C807" w14:textId="2B0E3922" w:rsidR="009D243B" w:rsidRPr="004959C1" w:rsidRDefault="009D243B" w:rsidP="00BD4C2B">
      <w:pPr>
        <w:tabs>
          <w:tab w:val="left" w:pos="8424"/>
        </w:tabs>
        <w:rPr>
          <w:rFonts w:ascii="Arial" w:hAnsi="Arial" w:cs="Arial"/>
          <w:spacing w:val="-11"/>
          <w:sz w:val="20"/>
          <w:szCs w:val="32"/>
        </w:rPr>
      </w:pPr>
    </w:p>
    <w:p w14:paraId="19B47B7F" w14:textId="71530741" w:rsidR="00BD4C2B" w:rsidRPr="00AF42B9" w:rsidRDefault="00BD4C2B" w:rsidP="00BD4C2B">
      <w:pPr>
        <w:tabs>
          <w:tab w:val="left" w:pos="8424"/>
        </w:tabs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color w:val="00A851"/>
          <w:spacing w:val="-11"/>
          <w:sz w:val="28"/>
        </w:rPr>
        <w:t>Мережа підтримки / поточна сімейна та домашня ситуація</w:t>
      </w:r>
    </w:p>
    <w:p w14:paraId="3BF27960" w14:textId="60E82C4E" w:rsidR="00BD4C2B" w:rsidRDefault="005B3720" w:rsidP="00BD4C2B">
      <w:pPr>
        <w:rPr>
          <w:rFonts w:ascii="Arial" w:hAnsi="Arial" w:cs="Arial"/>
        </w:rPr>
      </w:pPr>
      <w:r>
        <w:rPr>
          <w:rFonts w:ascii="Arial" w:hAnsi="Arial"/>
        </w:rPr>
        <w:t xml:space="preserve">Хто входить до складу мережі підтримки? Наприклад, структура сім'ї, включаючи братів і сестер, інших значущих дорослих, таких як бабусі і дідусі, сусіди і друзі; розкажіть, хто живе з дитиною/молодою людиною або хто не живе з дитиною/молодою людиною, але надає підтримку сім'ї (генограма/павутинна діаграма).  Важлива сімейна історія (хронологія). Практикуючі фахівці повинні бути професійно допитливими. </w:t>
      </w:r>
    </w:p>
    <w:p w14:paraId="45F8A858" w14:textId="77777777" w:rsidR="007409CE" w:rsidRPr="00AF42B9" w:rsidRDefault="007409CE" w:rsidP="00BD4C2B">
      <w:pPr>
        <w:rPr>
          <w:rFonts w:ascii="Arial" w:hAnsi="Arial" w:cs="Arial"/>
        </w:rPr>
      </w:pPr>
    </w:p>
    <w:tbl>
      <w:tblPr>
        <w:tblW w:w="1499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6"/>
      </w:tblGrid>
      <w:tr w:rsidR="00BD4C2B" w:rsidRPr="004959C1" w14:paraId="56F9C8C6" w14:textId="77777777" w:rsidTr="00F76A23">
        <w:trPr>
          <w:trHeight w:val="904"/>
        </w:trPr>
        <w:tc>
          <w:tcPr>
            <w:tcW w:w="14996" w:type="dxa"/>
          </w:tcPr>
          <w:p w14:paraId="6027213A" w14:textId="77777777" w:rsidR="00BD4C2B" w:rsidRPr="004959C1" w:rsidRDefault="00BD4C2B" w:rsidP="00F76A23">
            <w:pPr>
              <w:rPr>
                <w:rFonts w:ascii="Arial" w:hAnsi="Arial" w:cs="Arial"/>
                <w:sz w:val="22"/>
                <w:szCs w:val="22"/>
              </w:rPr>
            </w:pPr>
            <w:permStart w:id="1835932432" w:edGrp="everyone" w:colFirst="0" w:colLast="0"/>
            <w:permStart w:id="36662328" w:edGrp="everyone" w:colFirst="1" w:colLast="1"/>
          </w:p>
          <w:p w14:paraId="5832A79A" w14:textId="77777777" w:rsidR="00BD4C2B" w:rsidRPr="004959C1" w:rsidRDefault="00BD4C2B" w:rsidP="00F76A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54B09D" w14:textId="77777777" w:rsidR="007125D3" w:rsidRPr="004959C1" w:rsidRDefault="007125D3" w:rsidP="00F76A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083F92" w14:textId="77777777" w:rsidR="007125D3" w:rsidRPr="004959C1" w:rsidRDefault="007125D3" w:rsidP="00F76A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7B70EB" w14:textId="77777777" w:rsidR="00BD4C2B" w:rsidRPr="004959C1" w:rsidRDefault="00BD4C2B" w:rsidP="00F76A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A7E002" w14:textId="77777777" w:rsidR="00145159" w:rsidRPr="004959C1" w:rsidRDefault="00145159" w:rsidP="00F76A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497149" w14:textId="77777777" w:rsidR="00145159" w:rsidRPr="004959C1" w:rsidRDefault="00145159" w:rsidP="00F76A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8BDF13" w14:textId="77777777" w:rsidR="00145159" w:rsidRPr="004959C1" w:rsidRDefault="00145159" w:rsidP="00F76A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835932432"/>
      <w:permEnd w:id="36662328"/>
    </w:tbl>
    <w:p w14:paraId="47982AEC" w14:textId="1AE0E7F6" w:rsidR="00BD4C2B" w:rsidRPr="004959C1" w:rsidRDefault="00BD4C2B" w:rsidP="00A43453">
      <w:pPr>
        <w:tabs>
          <w:tab w:val="left" w:pos="11726"/>
        </w:tabs>
        <w:rPr>
          <w:rFonts w:ascii="Arial" w:hAnsi="Arial" w:cs="Arial"/>
          <w:b/>
          <w:color w:val="00A851"/>
          <w:sz w:val="12"/>
          <w:szCs w:val="32"/>
        </w:rPr>
      </w:pPr>
    </w:p>
    <w:p w14:paraId="412F7BB1" w14:textId="5087CFD3" w:rsidR="001D2160" w:rsidRPr="004959C1" w:rsidRDefault="001D2160" w:rsidP="00A43453">
      <w:pPr>
        <w:tabs>
          <w:tab w:val="left" w:pos="11726"/>
        </w:tabs>
        <w:rPr>
          <w:rFonts w:ascii="Arial" w:hAnsi="Arial" w:cs="Arial"/>
          <w:b/>
          <w:color w:val="00A851"/>
          <w:sz w:val="12"/>
          <w:szCs w:val="32"/>
        </w:rPr>
      </w:pPr>
    </w:p>
    <w:p w14:paraId="053C9EFB" w14:textId="45ADA165" w:rsidR="00282DD9" w:rsidRPr="004959C1" w:rsidRDefault="00282DD9" w:rsidP="00A43453">
      <w:pPr>
        <w:tabs>
          <w:tab w:val="left" w:pos="11726"/>
        </w:tabs>
        <w:rPr>
          <w:rFonts w:ascii="Arial" w:hAnsi="Arial" w:cs="Arial"/>
          <w:b/>
          <w:color w:val="00A851"/>
          <w:sz w:val="12"/>
          <w:szCs w:val="32"/>
        </w:rPr>
      </w:pPr>
    </w:p>
    <w:p w14:paraId="311588F8" w14:textId="77777777" w:rsidR="00282DD9" w:rsidRPr="004959C1" w:rsidRDefault="00282DD9" w:rsidP="00A43453">
      <w:pPr>
        <w:tabs>
          <w:tab w:val="left" w:pos="11726"/>
        </w:tabs>
        <w:rPr>
          <w:rFonts w:ascii="Arial" w:hAnsi="Arial" w:cs="Arial"/>
          <w:b/>
          <w:color w:val="00A851"/>
          <w:sz w:val="12"/>
          <w:szCs w:val="32"/>
        </w:rPr>
      </w:pPr>
    </w:p>
    <w:p w14:paraId="33B37527" w14:textId="43FEF5E9" w:rsidR="008B79BC" w:rsidRPr="004959C1" w:rsidRDefault="00CF3A82" w:rsidP="00BD4C2B">
      <w:pPr>
        <w:rPr>
          <w:rFonts w:ascii="Arial" w:eastAsia="Calibri" w:hAnsi="Arial" w:cs="Arial"/>
          <w:b/>
          <w:color w:val="00B050"/>
          <w:sz w:val="36"/>
          <w:szCs w:val="32"/>
        </w:rPr>
      </w:pPr>
      <w:r>
        <w:rPr>
          <w:rFonts w:ascii="Arial" w:hAnsi="Arial"/>
          <w:b/>
          <w:color w:val="00B050"/>
          <w:sz w:val="32"/>
        </w:rPr>
        <w:t xml:space="preserve">Оцінка </w:t>
      </w:r>
    </w:p>
    <w:p w14:paraId="7B227D68" w14:textId="3C066430" w:rsidR="008013E4" w:rsidRDefault="005540DD" w:rsidP="00BD4C2B">
      <w:pPr>
        <w:rPr>
          <w:rFonts w:ascii="Arial" w:hAnsi="Arial" w:cs="Arial"/>
        </w:rPr>
      </w:pPr>
      <w:r>
        <w:rPr>
          <w:rFonts w:ascii="Arial" w:hAnsi="Arial"/>
        </w:rPr>
        <w:t>Підсумок та аналіз того, що працює добре, а що викликає занепокоєння - почніть з центральної колонки, щоб підкреслити позитивні моменти.</w:t>
      </w:r>
    </w:p>
    <w:p w14:paraId="5C3E6652" w14:textId="77777777" w:rsidR="007409CE" w:rsidRPr="00D0476A" w:rsidRDefault="007409CE" w:rsidP="00BD4C2B">
      <w:pPr>
        <w:rPr>
          <w:rFonts w:ascii="Arial" w:hAnsi="Arial" w:cs="Arial"/>
        </w:rPr>
      </w:pP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342"/>
        <w:gridCol w:w="1342"/>
        <w:gridCol w:w="1342"/>
        <w:gridCol w:w="971"/>
        <w:gridCol w:w="371"/>
        <w:gridCol w:w="1342"/>
        <w:gridCol w:w="515"/>
        <w:gridCol w:w="827"/>
        <w:gridCol w:w="1342"/>
        <w:gridCol w:w="601"/>
        <w:gridCol w:w="741"/>
        <w:gridCol w:w="1342"/>
        <w:gridCol w:w="1343"/>
        <w:gridCol w:w="1883"/>
      </w:tblGrid>
      <w:tr w:rsidR="00185743" w:rsidRPr="004959C1" w14:paraId="4D240A9D" w14:textId="77777777" w:rsidTr="008013E4">
        <w:tc>
          <w:tcPr>
            <w:tcW w:w="4997" w:type="dxa"/>
            <w:gridSpan w:val="4"/>
          </w:tcPr>
          <w:p w14:paraId="17F320BF" w14:textId="77777777" w:rsidR="00185743" w:rsidRPr="004959C1" w:rsidRDefault="00185743" w:rsidP="00BD4C2B">
            <w:pPr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/>
                <w:b/>
                <w:color w:val="00B050"/>
              </w:rPr>
              <w:t>Що вас турбує / непокоїть?</w:t>
            </w:r>
          </w:p>
        </w:tc>
        <w:tc>
          <w:tcPr>
            <w:tcW w:w="4998" w:type="dxa"/>
            <w:gridSpan w:val="6"/>
          </w:tcPr>
          <w:p w14:paraId="653BF782" w14:textId="77777777" w:rsidR="00185743" w:rsidRPr="004959C1" w:rsidRDefault="00185743" w:rsidP="00BD4C2B">
            <w:pPr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/>
                <w:b/>
                <w:color w:val="00B050"/>
              </w:rPr>
              <w:t>Що працює добре/сильні сторони?</w:t>
            </w:r>
          </w:p>
        </w:tc>
        <w:tc>
          <w:tcPr>
            <w:tcW w:w="5309" w:type="dxa"/>
            <w:gridSpan w:val="4"/>
          </w:tcPr>
          <w:p w14:paraId="489311F0" w14:textId="1984B46A" w:rsidR="00185743" w:rsidRPr="004959C1" w:rsidRDefault="00185743" w:rsidP="00BD4C2B">
            <w:pPr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/>
                <w:b/>
                <w:color w:val="00B050"/>
              </w:rPr>
              <w:t>Як виглядатиме добробут та успіх?</w:t>
            </w:r>
            <w:r>
              <w:rPr>
                <w:rFonts w:ascii="Arial" w:hAnsi="Arial"/>
                <w:b/>
                <w:color w:val="00B050"/>
                <w:sz w:val="18"/>
              </w:rPr>
              <w:t>(Яких результатів ви бажаєте для дитини/молодої особи)?</w:t>
            </w:r>
          </w:p>
        </w:tc>
      </w:tr>
      <w:tr w:rsidR="00185743" w:rsidRPr="004959C1" w14:paraId="392A54C8" w14:textId="77777777" w:rsidTr="008013E4">
        <w:trPr>
          <w:trHeight w:val="1261"/>
        </w:trPr>
        <w:tc>
          <w:tcPr>
            <w:tcW w:w="4997" w:type="dxa"/>
            <w:gridSpan w:val="4"/>
          </w:tcPr>
          <w:p w14:paraId="0210A901" w14:textId="77777777" w:rsidR="00BE5F82" w:rsidRPr="004959C1" w:rsidRDefault="00BE5F82" w:rsidP="008657B4">
            <w:pPr>
              <w:rPr>
                <w:rFonts w:ascii="Arial" w:hAnsi="Arial" w:cs="Arial"/>
                <w:sz w:val="22"/>
                <w:szCs w:val="22"/>
              </w:rPr>
            </w:pPr>
            <w:permStart w:id="1953254444" w:edGrp="everyone"/>
          </w:p>
          <w:p w14:paraId="54304BE0" w14:textId="77777777" w:rsidR="0019638B" w:rsidRPr="004959C1" w:rsidRDefault="0019638B" w:rsidP="008657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DBB947" w14:textId="77777777" w:rsidR="0019638B" w:rsidRPr="004959C1" w:rsidRDefault="0019638B" w:rsidP="008657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5FAEAA" w14:textId="77777777" w:rsidR="0019638B" w:rsidRPr="004959C1" w:rsidRDefault="0019638B" w:rsidP="008657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BC6961" w14:textId="77777777" w:rsidR="0019638B" w:rsidRPr="004959C1" w:rsidRDefault="0019638B" w:rsidP="008657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237BDC" w14:textId="77777777" w:rsidR="0019638B" w:rsidRPr="004959C1" w:rsidRDefault="0019638B" w:rsidP="008657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53AE05" w14:textId="77777777" w:rsidR="0019638B" w:rsidRPr="004959C1" w:rsidRDefault="0019638B" w:rsidP="008657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1652CF" w14:textId="77777777" w:rsidR="0019638B" w:rsidRPr="004959C1" w:rsidRDefault="0019638B" w:rsidP="008657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16A81D" w14:textId="77777777" w:rsidR="0019638B" w:rsidRPr="004959C1" w:rsidRDefault="0019638B" w:rsidP="008657B4">
            <w:pPr>
              <w:rPr>
                <w:rFonts w:ascii="Arial" w:hAnsi="Arial" w:cs="Arial"/>
                <w:sz w:val="22"/>
                <w:szCs w:val="22"/>
              </w:rPr>
            </w:pPr>
          </w:p>
          <w:permEnd w:id="1953254444"/>
          <w:p w14:paraId="0AEF30B6" w14:textId="68141FAE" w:rsidR="00BC0E63" w:rsidRPr="004959C1" w:rsidRDefault="00BC0E63" w:rsidP="008657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8" w:type="dxa"/>
            <w:gridSpan w:val="6"/>
          </w:tcPr>
          <w:p w14:paraId="0866720C" w14:textId="77777777" w:rsidR="00185743" w:rsidRPr="004959C1" w:rsidRDefault="00185743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ermStart w:id="1705858135" w:edGrp="everyone"/>
          </w:p>
          <w:p w14:paraId="7191EB8A" w14:textId="77777777" w:rsidR="00A42302" w:rsidRPr="004959C1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C044EC7" w14:textId="77777777" w:rsidR="00A42302" w:rsidRPr="004959C1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82CC9F4" w14:textId="77777777" w:rsidR="00A42302" w:rsidRPr="004959C1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60D83D6" w14:textId="77777777" w:rsidR="00A42302" w:rsidRPr="004959C1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6BBDA5F" w14:textId="74F4579D" w:rsidR="00A42302" w:rsidRPr="004959C1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CD218A5" w14:textId="77777777" w:rsidR="008C1A33" w:rsidRPr="004959C1" w:rsidRDefault="008C1A33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13DC2EF" w14:textId="6BFA0FCD" w:rsidR="00A42302" w:rsidRPr="004959C1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CBF4B69" w14:textId="0D866871" w:rsidR="00A42302" w:rsidRPr="004959C1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ermEnd w:id="1705858135"/>
          <w:p w14:paraId="152C69E5" w14:textId="2A7567AF" w:rsidR="00A42302" w:rsidRPr="004959C1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09" w:type="dxa"/>
            <w:gridSpan w:val="4"/>
          </w:tcPr>
          <w:p w14:paraId="11522A03" w14:textId="77777777" w:rsidR="00185743" w:rsidRPr="004959C1" w:rsidRDefault="00185743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ermStart w:id="1384006692" w:edGrp="everyone"/>
          </w:p>
          <w:p w14:paraId="0442ED76" w14:textId="77777777" w:rsidR="00A42302" w:rsidRPr="004959C1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7E91F3A" w14:textId="77777777" w:rsidR="00A42302" w:rsidRPr="004959C1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7305A18" w14:textId="77777777" w:rsidR="00A42302" w:rsidRPr="004959C1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ECBBC54" w14:textId="77777777" w:rsidR="00A42302" w:rsidRPr="004959C1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B911897" w14:textId="3FC6F332" w:rsidR="00A42302" w:rsidRPr="004959C1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E6CA4FF" w14:textId="77777777" w:rsidR="008C1A33" w:rsidRPr="004959C1" w:rsidRDefault="008C1A33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0852644" w14:textId="77777777" w:rsidR="00A42302" w:rsidRPr="004959C1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ermEnd w:id="1384006692"/>
          <w:p w14:paraId="63E73D5F" w14:textId="560A8A83" w:rsidR="00BE038F" w:rsidRPr="004959C1" w:rsidRDefault="00BE038F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2B7" w:rsidRPr="004959C1" w14:paraId="1B697292" w14:textId="77777777" w:rsidTr="008013E4">
        <w:trPr>
          <w:trHeight w:val="888"/>
        </w:trPr>
        <w:tc>
          <w:tcPr>
            <w:tcW w:w="7225" w:type="dxa"/>
            <w:gridSpan w:val="7"/>
          </w:tcPr>
          <w:p w14:paraId="28034C62" w14:textId="77777777" w:rsidR="00CC22B7" w:rsidRPr="00AF42B9" w:rsidRDefault="00CF3A8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/>
                <w:b/>
                <w:color w:val="00B050"/>
              </w:rPr>
              <w:t xml:space="preserve">Заява про занепокоєння </w:t>
            </w:r>
          </w:p>
          <w:p w14:paraId="34A9F2C4" w14:textId="2879C5B2" w:rsidR="00CC22B7" w:rsidRPr="00AF42B9" w:rsidRDefault="00BE038F" w:rsidP="009B1B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  <w:permStart w:id="2136440436" w:edGrp="everyone"/>
            <w:permEnd w:id="2136440436"/>
          </w:p>
          <w:p w14:paraId="43DF4A3B" w14:textId="441A6D60" w:rsidR="009B1B52" w:rsidRPr="00AF42B9" w:rsidRDefault="009B1B52" w:rsidP="009B1B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  <w:permStart w:id="305675898" w:edGrp="everyone"/>
            <w:permEnd w:id="305675898"/>
          </w:p>
          <w:p w14:paraId="21960945" w14:textId="50BB49AD" w:rsidR="009B1B52" w:rsidRPr="007409CE" w:rsidRDefault="009B1B52" w:rsidP="007409C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  <w:permStart w:id="140865850" w:edGrp="everyone"/>
            <w:permStart w:id="1747524061" w:edGrp="everyone"/>
            <w:permEnd w:id="140865850"/>
            <w:permEnd w:id="1747524061"/>
          </w:p>
        </w:tc>
        <w:tc>
          <w:tcPr>
            <w:tcW w:w="8079" w:type="dxa"/>
            <w:gridSpan w:val="7"/>
          </w:tcPr>
          <w:p w14:paraId="13EE625A" w14:textId="77777777" w:rsidR="00CC22B7" w:rsidRPr="00AF42B9" w:rsidRDefault="00CF3A8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/>
                <w:b/>
                <w:color w:val="00B050"/>
              </w:rPr>
              <w:t>Мета (цілі) добробуту</w:t>
            </w:r>
          </w:p>
          <w:p w14:paraId="6A0AD3FD" w14:textId="0A2F9CEE" w:rsidR="00CC22B7" w:rsidRPr="00AF42B9" w:rsidRDefault="00BE038F" w:rsidP="009B1B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  <w:permStart w:id="358493143" w:edGrp="everyone"/>
            <w:permEnd w:id="358493143"/>
          </w:p>
          <w:p w14:paraId="5DAA5A4F" w14:textId="4F3A4469" w:rsidR="009B1B52" w:rsidRPr="00AF42B9" w:rsidRDefault="00BE038F" w:rsidP="009B1B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  <w:permStart w:id="107445186" w:edGrp="everyone"/>
            <w:permEnd w:id="107445186"/>
          </w:p>
          <w:p w14:paraId="3B3FD8B5" w14:textId="514B0957" w:rsidR="009B1B52" w:rsidRPr="007409CE" w:rsidRDefault="00BE038F" w:rsidP="007409C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  <w:permStart w:id="1320431063" w:edGrp="everyone"/>
            <w:permStart w:id="535503140" w:edGrp="everyone"/>
            <w:permEnd w:id="1320431063"/>
            <w:permEnd w:id="535503140"/>
          </w:p>
        </w:tc>
      </w:tr>
      <w:tr w:rsidR="00CC22B7" w:rsidRPr="004959C1" w14:paraId="2B234635" w14:textId="77777777" w:rsidTr="008013E4">
        <w:trPr>
          <w:trHeight w:val="844"/>
        </w:trPr>
        <w:tc>
          <w:tcPr>
            <w:tcW w:w="15304" w:type="dxa"/>
            <w:gridSpan w:val="14"/>
          </w:tcPr>
          <w:p w14:paraId="067755CD" w14:textId="112D38BA" w:rsidR="00CF3A82" w:rsidRPr="004959C1" w:rsidRDefault="008801F1" w:rsidP="008013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color w:val="00B050"/>
                <w:sz w:val="28"/>
              </w:rPr>
              <w:t>Шкала -</w:t>
            </w:r>
            <w:r w:rsidRPr="00AF42B9">
              <w:rPr>
                <w:rFonts w:ascii="Arial" w:hAnsi="Arial"/>
                <w:color w:val="00B05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</w:rPr>
              <w:t xml:space="preserve">за шкалою від 0 до 10 – де 10 означає, що все, що потрібно для благополуччя та успіху дитини/молодої людини, відбувається і не потребує додаткової підтримки. 0 означає, що команда "Навколо сім'ї" (TAF) стурбована тим, що нічого не робиться для покращення благополуччя та зменшення занепокоєння. Як би ви оцінили ситуацію зараз? </w:t>
            </w:r>
          </w:p>
        </w:tc>
      </w:tr>
      <w:tr w:rsidR="00BE038F" w:rsidRPr="004959C1" w14:paraId="386CE3E8" w14:textId="77777777" w:rsidTr="008013E4">
        <w:tc>
          <w:tcPr>
            <w:tcW w:w="1342" w:type="dxa"/>
          </w:tcPr>
          <w:p w14:paraId="742678C3" w14:textId="3133C739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/>
                <w:b/>
                <w:color w:val="00B050"/>
              </w:rPr>
              <w:t>0</w:t>
            </w:r>
          </w:p>
        </w:tc>
        <w:tc>
          <w:tcPr>
            <w:tcW w:w="1342" w:type="dxa"/>
          </w:tcPr>
          <w:p w14:paraId="02F3BAA5" w14:textId="6887DBE5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/>
                <w:b/>
                <w:color w:val="00B050"/>
              </w:rPr>
              <w:t>1</w:t>
            </w:r>
          </w:p>
        </w:tc>
        <w:tc>
          <w:tcPr>
            <w:tcW w:w="1342" w:type="dxa"/>
          </w:tcPr>
          <w:p w14:paraId="5B4BEB56" w14:textId="299170BF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/>
                <w:b/>
                <w:color w:val="00B050"/>
              </w:rPr>
              <w:t>2</w:t>
            </w:r>
          </w:p>
        </w:tc>
        <w:tc>
          <w:tcPr>
            <w:tcW w:w="1342" w:type="dxa"/>
            <w:gridSpan w:val="2"/>
          </w:tcPr>
          <w:p w14:paraId="0A902035" w14:textId="2F2DAA01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/>
                <w:b/>
                <w:color w:val="00B050"/>
              </w:rPr>
              <w:t>3</w:t>
            </w:r>
          </w:p>
        </w:tc>
        <w:tc>
          <w:tcPr>
            <w:tcW w:w="1342" w:type="dxa"/>
          </w:tcPr>
          <w:p w14:paraId="56305331" w14:textId="03BB2D62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/>
                <w:b/>
                <w:color w:val="00B050"/>
              </w:rPr>
              <w:t>4</w:t>
            </w:r>
          </w:p>
        </w:tc>
        <w:tc>
          <w:tcPr>
            <w:tcW w:w="1342" w:type="dxa"/>
            <w:gridSpan w:val="2"/>
          </w:tcPr>
          <w:p w14:paraId="16F452A6" w14:textId="7553A3D9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/>
                <w:b/>
                <w:color w:val="00B050"/>
              </w:rPr>
              <w:t>5</w:t>
            </w:r>
          </w:p>
        </w:tc>
        <w:tc>
          <w:tcPr>
            <w:tcW w:w="1342" w:type="dxa"/>
          </w:tcPr>
          <w:p w14:paraId="36136799" w14:textId="6C610C0F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/>
                <w:b/>
                <w:color w:val="00B050"/>
              </w:rPr>
              <w:t>6</w:t>
            </w:r>
          </w:p>
        </w:tc>
        <w:tc>
          <w:tcPr>
            <w:tcW w:w="1342" w:type="dxa"/>
            <w:gridSpan w:val="2"/>
          </w:tcPr>
          <w:p w14:paraId="217A2263" w14:textId="3CAAE4C2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/>
                <w:b/>
                <w:color w:val="00B050"/>
              </w:rPr>
              <w:t>7</w:t>
            </w:r>
          </w:p>
        </w:tc>
        <w:tc>
          <w:tcPr>
            <w:tcW w:w="1342" w:type="dxa"/>
          </w:tcPr>
          <w:p w14:paraId="65860694" w14:textId="28FC1716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/>
                <w:b/>
                <w:color w:val="00B050"/>
              </w:rPr>
              <w:t>8</w:t>
            </w:r>
          </w:p>
        </w:tc>
        <w:tc>
          <w:tcPr>
            <w:tcW w:w="1343" w:type="dxa"/>
          </w:tcPr>
          <w:p w14:paraId="61B75B11" w14:textId="75D0D6FB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/>
                <w:b/>
                <w:color w:val="00B050"/>
              </w:rPr>
              <w:t>9</w:t>
            </w:r>
          </w:p>
        </w:tc>
        <w:tc>
          <w:tcPr>
            <w:tcW w:w="1883" w:type="dxa"/>
          </w:tcPr>
          <w:p w14:paraId="522D8C51" w14:textId="31126A5E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/>
                <w:b/>
                <w:color w:val="00B050"/>
              </w:rPr>
              <w:t>10</w:t>
            </w:r>
          </w:p>
        </w:tc>
      </w:tr>
      <w:tr w:rsidR="00BE038F" w:rsidRPr="004959C1" w14:paraId="4CA7E15B" w14:textId="77777777" w:rsidTr="008013E4">
        <w:tc>
          <w:tcPr>
            <w:tcW w:w="1342" w:type="dxa"/>
          </w:tcPr>
          <w:p w14:paraId="44700503" w14:textId="77777777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072010971" w:edGrp="everyone" w:colFirst="0" w:colLast="0"/>
            <w:permStart w:id="1885021869" w:edGrp="everyone" w:colFirst="1" w:colLast="1"/>
            <w:permStart w:id="1336747896" w:edGrp="everyone" w:colFirst="2" w:colLast="2"/>
            <w:permStart w:id="920811509" w:edGrp="everyone" w:colFirst="3" w:colLast="3"/>
            <w:permStart w:id="1761626599" w:edGrp="everyone" w:colFirst="4" w:colLast="4"/>
            <w:permStart w:id="851969261" w:edGrp="everyone" w:colFirst="5" w:colLast="5"/>
            <w:permStart w:id="1180847767" w:edGrp="everyone" w:colFirst="6" w:colLast="6"/>
            <w:permStart w:id="369846425" w:edGrp="everyone" w:colFirst="7" w:colLast="7"/>
            <w:permStart w:id="414280227" w:edGrp="everyone" w:colFirst="8" w:colLast="8"/>
            <w:permStart w:id="355627763" w:edGrp="everyone" w:colFirst="9" w:colLast="9"/>
            <w:permStart w:id="489376750" w:edGrp="everyone" w:colFirst="10" w:colLast="10"/>
          </w:p>
        </w:tc>
        <w:tc>
          <w:tcPr>
            <w:tcW w:w="1342" w:type="dxa"/>
          </w:tcPr>
          <w:p w14:paraId="187D13BE" w14:textId="77777777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116B16B9" w14:textId="77777777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5453819C" w14:textId="77777777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22A025AD" w14:textId="77777777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74D215D1" w14:textId="77777777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3A9BE711" w14:textId="77777777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09FC3FA3" w14:textId="77777777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2D21F621" w14:textId="77777777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14:paraId="0AEC2662" w14:textId="77777777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</w:tcPr>
          <w:p w14:paraId="208941A4" w14:textId="77777777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2072010971"/>
      <w:permEnd w:id="1885021869"/>
      <w:permEnd w:id="1336747896"/>
      <w:permEnd w:id="920811509"/>
      <w:permEnd w:id="1761626599"/>
      <w:permEnd w:id="851969261"/>
      <w:permEnd w:id="1180847767"/>
      <w:permEnd w:id="369846425"/>
      <w:permEnd w:id="414280227"/>
      <w:permEnd w:id="355627763"/>
      <w:permEnd w:id="489376750"/>
    </w:tbl>
    <w:p w14:paraId="03492398" w14:textId="64CC299A" w:rsidR="002F7DCD" w:rsidRPr="004959C1" w:rsidRDefault="002F7DCD" w:rsidP="00BE038F">
      <w:pPr>
        <w:tabs>
          <w:tab w:val="left" w:pos="8503"/>
        </w:tabs>
        <w:spacing w:after="200"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5247" w:type="dxa"/>
        <w:tblLook w:val="04A0" w:firstRow="1" w:lastRow="0" w:firstColumn="1" w:lastColumn="0" w:noHBand="0" w:noVBand="1"/>
      </w:tblPr>
      <w:tblGrid>
        <w:gridCol w:w="5082"/>
        <w:gridCol w:w="5082"/>
        <w:gridCol w:w="5083"/>
      </w:tblGrid>
      <w:tr w:rsidR="003E35A4" w:rsidRPr="004959C1" w14:paraId="69706219" w14:textId="77777777" w:rsidTr="008013E4">
        <w:tc>
          <w:tcPr>
            <w:tcW w:w="15247" w:type="dxa"/>
            <w:gridSpan w:val="3"/>
          </w:tcPr>
          <w:p w14:paraId="27E72482" w14:textId="2919B7B1" w:rsidR="003E35A4" w:rsidRPr="004959C1" w:rsidRDefault="003E35A4">
            <w:pPr>
              <w:spacing w:after="200" w:line="276" w:lineRule="auto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/>
                <w:b/>
                <w:color w:val="00B050"/>
              </w:rPr>
              <w:t xml:space="preserve">Якими є погляди дитини/молодої людини?  Звідки ви знаєте? </w:t>
            </w:r>
          </w:p>
        </w:tc>
      </w:tr>
      <w:tr w:rsidR="005F3AAC" w:rsidRPr="004959C1" w14:paraId="493598B0" w14:textId="77777777" w:rsidTr="00A00254">
        <w:trPr>
          <w:trHeight w:val="260"/>
        </w:trPr>
        <w:tc>
          <w:tcPr>
            <w:tcW w:w="5082" w:type="dxa"/>
          </w:tcPr>
          <w:p w14:paraId="2AA4A397" w14:textId="04FB3D86" w:rsidR="005F3AAC" w:rsidRPr="005F3AAC" w:rsidRDefault="005F3AAC" w:rsidP="005F3AAC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Що мене турбує?</w:t>
            </w:r>
          </w:p>
        </w:tc>
        <w:tc>
          <w:tcPr>
            <w:tcW w:w="5082" w:type="dxa"/>
          </w:tcPr>
          <w:p w14:paraId="0924ADBA" w14:textId="5ECEA501" w:rsidR="005F3AAC" w:rsidRPr="005F3AAC" w:rsidRDefault="005F3AAC" w:rsidP="005F3AAC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Що хорошого в моєму житті?</w:t>
            </w:r>
          </w:p>
        </w:tc>
        <w:tc>
          <w:tcPr>
            <w:tcW w:w="5083" w:type="dxa"/>
          </w:tcPr>
          <w:p w14:paraId="177045E1" w14:textId="07C72341" w:rsidR="005F3AAC" w:rsidRPr="005F3AAC" w:rsidRDefault="005F3AAC" w:rsidP="005F3AAC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Як все буде виглядати, коли стане краще. </w:t>
            </w:r>
          </w:p>
        </w:tc>
      </w:tr>
      <w:tr w:rsidR="005F3AAC" w:rsidRPr="004959C1" w14:paraId="216724D6" w14:textId="77777777" w:rsidTr="00A00254">
        <w:trPr>
          <w:trHeight w:val="260"/>
        </w:trPr>
        <w:tc>
          <w:tcPr>
            <w:tcW w:w="5082" w:type="dxa"/>
          </w:tcPr>
          <w:p w14:paraId="00623851" w14:textId="77777777" w:rsidR="005F3AAC" w:rsidRPr="004959C1" w:rsidRDefault="005F3AAC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082" w:type="dxa"/>
          </w:tcPr>
          <w:p w14:paraId="53171A5F" w14:textId="77777777" w:rsidR="005F3AAC" w:rsidRPr="004959C1" w:rsidRDefault="005F3AAC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083" w:type="dxa"/>
          </w:tcPr>
          <w:p w14:paraId="79AA9D72" w14:textId="781CB53F" w:rsidR="005F3AAC" w:rsidRPr="004959C1" w:rsidRDefault="005F3AAC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3E35A4" w:rsidRPr="004959C1" w14:paraId="3E15DD83" w14:textId="77777777" w:rsidTr="008013E4">
        <w:tc>
          <w:tcPr>
            <w:tcW w:w="15247" w:type="dxa"/>
            <w:gridSpan w:val="3"/>
          </w:tcPr>
          <w:p w14:paraId="282F6A83" w14:textId="71C4D881" w:rsidR="003E35A4" w:rsidRPr="004959C1" w:rsidRDefault="003E35A4">
            <w:pPr>
              <w:spacing w:after="200" w:line="276" w:lineRule="auto"/>
            </w:pPr>
            <w:r>
              <w:rPr>
                <w:rFonts w:ascii="Arial" w:hAnsi="Arial"/>
                <w:b/>
                <w:color w:val="00B050"/>
              </w:rPr>
              <w:t>Яка думка батьків/опікунів?</w:t>
            </w:r>
            <w:r>
              <w:rPr>
                <w:rFonts w:ascii="Arial" w:hAnsi="Arial"/>
              </w:rPr>
              <w:t xml:space="preserve"> Що мене турбує? Що працює добре/сильні сторони? Як виглядатиме добробут та успіх?</w:t>
            </w:r>
            <w:r w:rsidR="00D9171F" w:rsidRPr="00FF39A6">
              <w:t xml:space="preserve"> </w:t>
            </w:r>
          </w:p>
        </w:tc>
      </w:tr>
      <w:tr w:rsidR="003E35A4" w:rsidRPr="004959C1" w14:paraId="0B1888D2" w14:textId="77777777" w:rsidTr="008013E4">
        <w:tc>
          <w:tcPr>
            <w:tcW w:w="15247" w:type="dxa"/>
            <w:gridSpan w:val="3"/>
          </w:tcPr>
          <w:p w14:paraId="2E916C54" w14:textId="77777777" w:rsidR="008013E4" w:rsidRDefault="008013E4">
            <w:pPr>
              <w:spacing w:after="200" w:line="276" w:lineRule="auto"/>
              <w:rPr>
                <w:rFonts w:ascii="Arial" w:hAnsi="Arial" w:cs="Arial"/>
              </w:rPr>
            </w:pPr>
            <w:permStart w:id="651590044" w:edGrp="everyone" w:colFirst="0" w:colLast="0"/>
          </w:p>
          <w:p w14:paraId="67DFADB9" w14:textId="498C832F" w:rsidR="00A05204" w:rsidRPr="004959C1" w:rsidRDefault="00A05204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ermEnd w:id="651590044"/>
    <w:p w14:paraId="031698D6" w14:textId="6F5F030B" w:rsidR="00A42302" w:rsidRPr="00FF39A6" w:rsidRDefault="00110B9F" w:rsidP="007125D3">
      <w:pPr>
        <w:rPr>
          <w:rFonts w:ascii="Arial" w:hAnsi="Arial" w:cs="Arial"/>
          <w:sz w:val="12"/>
          <w:szCs w:val="20"/>
        </w:rPr>
      </w:pPr>
      <w:r>
        <w:rPr>
          <w:rFonts w:ascii="Arial" w:hAnsi="Arial"/>
          <w:b/>
          <w:color w:val="00A851"/>
          <w:sz w:val="40"/>
        </w:rPr>
        <w:t xml:space="preserve">Сімейний план дій та огляд - дата: </w:t>
      </w:r>
    </w:p>
    <w:p w14:paraId="1B4D4350" w14:textId="77777777" w:rsidR="00FF39A6" w:rsidRDefault="00FF39A6" w:rsidP="007125D3">
      <w:pPr>
        <w:rPr>
          <w:rFonts w:ascii="Arial" w:hAnsi="Arial" w:cs="Arial"/>
          <w:b/>
          <w:color w:val="00B050"/>
          <w:u w:val="single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1431"/>
        <w:gridCol w:w="791"/>
        <w:gridCol w:w="1589"/>
        <w:gridCol w:w="1335"/>
        <w:gridCol w:w="1498"/>
        <w:gridCol w:w="1059"/>
        <w:gridCol w:w="1190"/>
        <w:gridCol w:w="1940"/>
        <w:gridCol w:w="3002"/>
      </w:tblGrid>
      <w:tr w:rsidR="00FF39A6" w:rsidRPr="004959C1" w14:paraId="79E73B54" w14:textId="77777777" w:rsidTr="00D176F6">
        <w:tc>
          <w:tcPr>
            <w:tcW w:w="588" w:type="pct"/>
            <w:shd w:val="clear" w:color="auto" w:fill="FFC000"/>
          </w:tcPr>
          <w:p w14:paraId="24B238EA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Повне ім'я:</w:t>
            </w:r>
          </w:p>
          <w:p w14:paraId="643E2AF1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(Спочатку введіть усіх дітей)</w:t>
            </w:r>
          </w:p>
          <w:p w14:paraId="400259C2" w14:textId="77777777" w:rsidR="00FF39A6" w:rsidRPr="004959C1" w:rsidRDefault="00FF39A6" w:rsidP="00D176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FFC000"/>
          </w:tcPr>
          <w:p w14:paraId="353A4B22" w14:textId="77777777" w:rsidR="00FF39A6" w:rsidRPr="004959C1" w:rsidRDefault="00FF39A6" w:rsidP="00D176F6">
            <w:pPr>
              <w:tabs>
                <w:tab w:val="left" w:pos="255"/>
                <w:tab w:val="center" w:pos="61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Дата народження або</w:t>
            </w:r>
          </w:p>
          <w:p w14:paraId="18612129" w14:textId="77777777" w:rsidR="00FF39A6" w:rsidRPr="004959C1" w:rsidRDefault="00FF39A6" w:rsidP="00D176F6">
            <w:pPr>
              <w:tabs>
                <w:tab w:val="left" w:pos="255"/>
                <w:tab w:val="center" w:pos="612"/>
              </w:tabs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b/>
                <w:sz w:val="20"/>
              </w:rPr>
              <w:t xml:space="preserve">Термін подачі заявки </w:t>
            </w:r>
          </w:p>
          <w:p w14:paraId="6141D226" w14:textId="77777777" w:rsidR="00FF39A6" w:rsidRPr="004959C1" w:rsidRDefault="00FF39A6" w:rsidP="00D176F6">
            <w:pPr>
              <w:tabs>
                <w:tab w:val="left" w:pos="255"/>
                <w:tab w:val="center" w:pos="61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C000"/>
          </w:tcPr>
          <w:p w14:paraId="3527D4BF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Стать</w:t>
            </w:r>
          </w:p>
        </w:tc>
        <w:tc>
          <w:tcPr>
            <w:tcW w:w="420" w:type="pct"/>
            <w:shd w:val="clear" w:color="auto" w:fill="FFC000"/>
          </w:tcPr>
          <w:p w14:paraId="54196E2A" w14:textId="77777777" w:rsidR="00FF39A6" w:rsidRDefault="00FF39A6" w:rsidP="00D1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Гендерна ідентифікація</w:t>
            </w:r>
          </w:p>
          <w:p w14:paraId="6EA425BC" w14:textId="77777777" w:rsidR="00FF39A6" w:rsidRPr="00E01B93" w:rsidRDefault="00FF39A6" w:rsidP="00D176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(За бажанням)</w:t>
            </w:r>
          </w:p>
        </w:tc>
        <w:tc>
          <w:tcPr>
            <w:tcW w:w="421" w:type="pct"/>
            <w:shd w:val="clear" w:color="auto" w:fill="FFC000"/>
          </w:tcPr>
          <w:p w14:paraId="2A488D64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Член сім'ї?</w:t>
            </w:r>
          </w:p>
          <w:p w14:paraId="3C6504FA" w14:textId="7B98DED1" w:rsidR="00FF39A6" w:rsidRPr="004959C1" w:rsidRDefault="005F3AAC" w:rsidP="00D1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наприклад, мати, батько, дитина</w:t>
            </w:r>
          </w:p>
        </w:tc>
        <w:tc>
          <w:tcPr>
            <w:tcW w:w="276" w:type="pct"/>
            <w:shd w:val="clear" w:color="auto" w:fill="FFC000"/>
          </w:tcPr>
          <w:p w14:paraId="0A7CC7E3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Етнічне походження:</w:t>
            </w:r>
          </w:p>
        </w:tc>
        <w:tc>
          <w:tcPr>
            <w:tcW w:w="450" w:type="pct"/>
            <w:shd w:val="clear" w:color="auto" w:fill="FFC000"/>
          </w:tcPr>
          <w:p w14:paraId="700CF381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Дитячий садок/</w:t>
            </w:r>
          </w:p>
          <w:p w14:paraId="3BE683DD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Школа/</w:t>
            </w:r>
          </w:p>
          <w:p w14:paraId="155D939F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Коледж</w:t>
            </w:r>
          </w:p>
          <w:p w14:paraId="41F5088A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FFC000"/>
          </w:tcPr>
          <w:p w14:paraId="70555E70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Чи є ця дитина частиною оцінки?</w:t>
            </w:r>
          </w:p>
          <w:p w14:paraId="1614D365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Так чи Ні</w:t>
            </w:r>
          </w:p>
        </w:tc>
        <w:tc>
          <w:tcPr>
            <w:tcW w:w="505" w:type="pct"/>
            <w:shd w:val="clear" w:color="auto" w:fill="FFC000"/>
          </w:tcPr>
          <w:p w14:paraId="37FE81F7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Батьківська відповідальність</w:t>
            </w:r>
          </w:p>
          <w:p w14:paraId="39CCA404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BD0BA2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Так/Ні</w:t>
            </w:r>
          </w:p>
        </w:tc>
        <w:tc>
          <w:tcPr>
            <w:tcW w:w="1382" w:type="pct"/>
            <w:shd w:val="clear" w:color="auto" w:fill="FFC000"/>
            <w:tcMar>
              <w:top w:w="57" w:type="dxa"/>
              <w:bottom w:w="57" w:type="dxa"/>
            </w:tcMar>
          </w:tcPr>
          <w:p w14:paraId="4174526B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Адреса</w:t>
            </w:r>
          </w:p>
          <w:p w14:paraId="268AA36C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Номер телефону:</w:t>
            </w:r>
          </w:p>
          <w:p w14:paraId="2FAC23D4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(якщо відрізняється)</w:t>
            </w:r>
          </w:p>
        </w:tc>
      </w:tr>
      <w:tr w:rsidR="00FF39A6" w:rsidRPr="004959C1" w14:paraId="56054C06" w14:textId="77777777" w:rsidTr="00D176F6">
        <w:trPr>
          <w:trHeight w:val="284"/>
        </w:trPr>
        <w:tc>
          <w:tcPr>
            <w:tcW w:w="588" w:type="pct"/>
            <w:shd w:val="clear" w:color="auto" w:fill="auto"/>
          </w:tcPr>
          <w:p w14:paraId="36DBF203" w14:textId="77777777" w:rsidR="00FF39A6" w:rsidRPr="004959C1" w:rsidRDefault="00FF39A6" w:rsidP="00D1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2EE03788" w14:textId="77777777" w:rsidR="00FF39A6" w:rsidRPr="004959C1" w:rsidRDefault="00FF39A6" w:rsidP="00D1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6ABF1919" w14:textId="77777777" w:rsidR="00FF39A6" w:rsidRPr="004959C1" w:rsidRDefault="00FF39A6" w:rsidP="00D1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14:paraId="4032B2DE" w14:textId="77777777" w:rsidR="00FF39A6" w:rsidRPr="004959C1" w:rsidRDefault="00FF39A6" w:rsidP="00D1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14:paraId="7404BFDE" w14:textId="77777777" w:rsidR="00FF39A6" w:rsidRPr="004959C1" w:rsidRDefault="00FF39A6" w:rsidP="00D1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</w:tcPr>
          <w:p w14:paraId="7541A3F4" w14:textId="77777777" w:rsidR="00FF39A6" w:rsidRPr="004959C1" w:rsidRDefault="00FF39A6" w:rsidP="00D1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</w:tcPr>
          <w:p w14:paraId="723BAEAA" w14:textId="77777777" w:rsidR="00FF39A6" w:rsidRPr="004959C1" w:rsidRDefault="00FF39A6" w:rsidP="00D1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76A8A6AA" w14:textId="77777777" w:rsidR="00FF39A6" w:rsidRPr="004959C1" w:rsidRDefault="00FF39A6" w:rsidP="00D17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</w:tcPr>
          <w:p w14:paraId="3F0ED227" w14:textId="77777777" w:rsidR="00FF39A6" w:rsidRPr="004959C1" w:rsidRDefault="00FF39A6" w:rsidP="00D17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14:paraId="36A0E887" w14:textId="77777777" w:rsidR="00FF39A6" w:rsidRPr="004959C1" w:rsidRDefault="00FF39A6" w:rsidP="00D176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9A6" w:rsidRPr="004959C1" w14:paraId="3F4EF0D8" w14:textId="77777777" w:rsidTr="00D176F6">
        <w:trPr>
          <w:trHeight w:val="284"/>
        </w:trPr>
        <w:tc>
          <w:tcPr>
            <w:tcW w:w="588" w:type="pct"/>
            <w:shd w:val="clear" w:color="auto" w:fill="auto"/>
          </w:tcPr>
          <w:p w14:paraId="244258E0" w14:textId="77777777" w:rsidR="00FF39A6" w:rsidRPr="004959C1" w:rsidRDefault="00FF39A6" w:rsidP="00D1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205842EC" w14:textId="77777777" w:rsidR="00FF39A6" w:rsidRPr="004959C1" w:rsidRDefault="00FF39A6" w:rsidP="00D1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750C1E64" w14:textId="77777777" w:rsidR="00FF39A6" w:rsidRPr="004959C1" w:rsidRDefault="00FF39A6" w:rsidP="00D1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14:paraId="6CF6C72E" w14:textId="77777777" w:rsidR="00FF39A6" w:rsidRPr="004959C1" w:rsidRDefault="00FF39A6" w:rsidP="00D1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14:paraId="52441C6E" w14:textId="77777777" w:rsidR="00FF39A6" w:rsidRPr="004959C1" w:rsidRDefault="00FF39A6" w:rsidP="00D1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</w:tcPr>
          <w:p w14:paraId="1A039762" w14:textId="77777777" w:rsidR="00FF39A6" w:rsidRPr="004959C1" w:rsidRDefault="00FF39A6" w:rsidP="00D1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</w:tcPr>
          <w:p w14:paraId="16D341E7" w14:textId="77777777" w:rsidR="00FF39A6" w:rsidRPr="004959C1" w:rsidRDefault="00FF39A6" w:rsidP="00D1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4193F058" w14:textId="77777777" w:rsidR="00FF39A6" w:rsidRPr="004959C1" w:rsidRDefault="00FF39A6" w:rsidP="00D17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</w:tcPr>
          <w:p w14:paraId="63782700" w14:textId="77777777" w:rsidR="00FF39A6" w:rsidRPr="004959C1" w:rsidRDefault="00FF39A6" w:rsidP="00D17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14:paraId="137D0C56" w14:textId="77777777" w:rsidR="00FF39A6" w:rsidRPr="004959C1" w:rsidRDefault="00FF39A6" w:rsidP="00D176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A7D2D3" w14:textId="77777777" w:rsidR="00FF39A6" w:rsidRDefault="00FF39A6" w:rsidP="007125D3">
      <w:pPr>
        <w:rPr>
          <w:rFonts w:ascii="Arial" w:hAnsi="Arial" w:cs="Arial"/>
          <w:b/>
          <w:color w:val="00B050"/>
          <w:u w:val="single"/>
        </w:rPr>
      </w:pPr>
    </w:p>
    <w:p w14:paraId="09DE6526" w14:textId="52B39B81" w:rsidR="004959C1" w:rsidRPr="00AF42B9" w:rsidRDefault="007125D3" w:rsidP="007125D3">
      <w:pPr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/>
          <w:b/>
          <w:color w:val="00B050"/>
          <w:sz w:val="28"/>
        </w:rPr>
        <w:t xml:space="preserve">Як виглядатиме добробут та успіх? (Яких результатів ви бажаєте для дитини/молодої особи)? </w:t>
      </w:r>
    </w:p>
    <w:p w14:paraId="0A729F96" w14:textId="4C162D8D" w:rsidR="00145159" w:rsidRPr="004959C1" w:rsidRDefault="007125D3" w:rsidP="007125D3">
      <w:pPr>
        <w:rPr>
          <w:rFonts w:ascii="Arial" w:hAnsi="Arial" w:cs="Arial"/>
          <w:bCs/>
        </w:rPr>
      </w:pPr>
      <w:r>
        <w:rPr>
          <w:rFonts w:ascii="Arial" w:hAnsi="Arial"/>
        </w:rPr>
        <w:t xml:space="preserve"> Цілі добробуту на сторінці 2 повинні бути перенесені безпосередньо з оцінки до Плану дій.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</w:rPr>
        <w:t xml:space="preserve">Дії/завдання для досягнення цілей слід записувати у відповідній колонці.  Необхідно узгодити дату перегляду та зафіксувати результати. </w:t>
      </w:r>
    </w:p>
    <w:p w14:paraId="6A6101F9" w14:textId="145C0FA5" w:rsidR="007125D3" w:rsidRPr="004959C1" w:rsidRDefault="00145159" w:rsidP="007125D3">
      <w:pPr>
        <w:rPr>
          <w:rFonts w:ascii="Arial" w:hAnsi="Arial" w:cs="Arial"/>
          <w:bCs/>
        </w:rPr>
      </w:pPr>
      <w:r>
        <w:rPr>
          <w:rFonts w:ascii="Arial" w:hAnsi="Arial"/>
        </w:rPr>
        <w:t xml:space="preserve">Це загальний план ранньої допомоги - для дітей з особливими освітніми потребами або інвалідністю (SEND) індивідуальний освітній план (IEP) або інша індивідуальна шкільна документація може бути використана для складання плану дій ранньої допомоги. </w:t>
      </w:r>
    </w:p>
    <w:p w14:paraId="2695AE69" w14:textId="77777777" w:rsidR="00AE093E" w:rsidRPr="004959C1" w:rsidRDefault="00AE093E" w:rsidP="00C339D5">
      <w:pPr>
        <w:rPr>
          <w:rFonts w:ascii="Arial" w:hAnsi="Arial" w:cs="Arial"/>
          <w:sz w:val="12"/>
          <w:szCs w:val="20"/>
        </w:rPr>
      </w:pPr>
    </w:p>
    <w:p w14:paraId="5750BCC6" w14:textId="77777777" w:rsidR="00AE093E" w:rsidRPr="004959C1" w:rsidRDefault="00AE093E" w:rsidP="00C339D5">
      <w:pPr>
        <w:rPr>
          <w:rFonts w:ascii="Arial" w:hAnsi="Arial" w:cs="Arial"/>
          <w:sz w:val="12"/>
          <w:szCs w:val="20"/>
        </w:rPr>
      </w:pPr>
    </w:p>
    <w:tbl>
      <w:tblPr>
        <w:tblpPr w:leftFromText="180" w:rightFromText="180" w:vertAnchor="text" w:tblpY="1"/>
        <w:tblOverlap w:val="never"/>
        <w:tblW w:w="1499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691"/>
        <w:gridCol w:w="2408"/>
        <w:gridCol w:w="1675"/>
        <w:gridCol w:w="4531"/>
      </w:tblGrid>
      <w:tr w:rsidR="009B2DC4" w:rsidRPr="004959C1" w14:paraId="20E974F4" w14:textId="77777777" w:rsidTr="00D17397">
        <w:trPr>
          <w:trHeight w:val="68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14:paraId="4F66CE79" w14:textId="77777777" w:rsidR="009B2DC4" w:rsidRPr="004959C1" w:rsidRDefault="00973AF7" w:rsidP="00973A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</w:rPr>
              <w:t xml:space="preserve">Мета благополуччя та успіху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14:paraId="360BC9EE" w14:textId="77777777" w:rsidR="009B2DC4" w:rsidRPr="004959C1" w:rsidRDefault="009B2DC4" w:rsidP="00B84B32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</w:rPr>
              <w:t>Дії/завдання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14:paraId="7D4E7E5B" w14:textId="77777777" w:rsidR="009B2DC4" w:rsidRPr="004959C1" w:rsidRDefault="009B2DC4" w:rsidP="00B84B32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</w:rPr>
              <w:t>Хто це буде робити?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14:paraId="47527387" w14:textId="77777777" w:rsidR="009B2DC4" w:rsidRPr="004959C1" w:rsidRDefault="009B2DC4" w:rsidP="00B84B32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</w:rPr>
              <w:t>Коли саме?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14:paraId="4126CF4B" w14:textId="77777777" w:rsidR="000C4CE6" w:rsidRPr="004959C1" w:rsidRDefault="009B2DC4" w:rsidP="00B84B32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</w:rPr>
              <w:t>Прогрес та коментарі щодо дій/завдань</w:t>
            </w:r>
          </w:p>
          <w:p w14:paraId="08EB5481" w14:textId="09A98BB2" w:rsidR="009B2DC4" w:rsidRPr="00AF42B9" w:rsidRDefault="000C4CE6" w:rsidP="00B84B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18"/>
              </w:rPr>
              <w:t xml:space="preserve">Для заповнення за </w:t>
            </w:r>
            <w:r>
              <w:rPr>
                <w:rFonts w:ascii="Arial" w:hAnsi="Arial"/>
                <w:b/>
                <w:sz w:val="20"/>
              </w:rPr>
              <w:t>шкалою "Команда навколо сім'ї" (TAF) від 0 до 10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14:paraId="47158DB0" w14:textId="02D0ED31" w:rsidR="009B2DC4" w:rsidRPr="004959C1" w:rsidRDefault="009B2DC4" w:rsidP="00B8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Як справи зараз? 0-1-2-3-4-5-6-7-8-9-10</w:t>
            </w:r>
          </w:p>
        </w:tc>
      </w:tr>
      <w:tr w:rsidR="00A42302" w:rsidRPr="004959C1" w14:paraId="369DB229" w14:textId="77777777" w:rsidTr="007C5FF2">
        <w:trPr>
          <w:trHeight w:val="35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37386A37" w14:textId="77777777" w:rsidR="009B2DC4" w:rsidRPr="004959C1" w:rsidRDefault="009B2DC4" w:rsidP="00B84B32">
            <w:pPr>
              <w:rPr>
                <w:rFonts w:ascii="Arial" w:hAnsi="Arial" w:cs="Arial"/>
                <w:sz w:val="20"/>
              </w:rPr>
            </w:pPr>
            <w:permStart w:id="1236422449" w:edGrp="everyone" w:colFirst="0" w:colLast="0"/>
            <w:permStart w:id="1982492195" w:edGrp="everyone" w:colFirst="1" w:colLast="1"/>
            <w:permStart w:id="712797031" w:edGrp="everyone" w:colFirst="2" w:colLast="2"/>
            <w:permStart w:id="113181305" w:edGrp="everyone" w:colFirst="3" w:colLast="3"/>
            <w:permStart w:id="1739001865" w:edGrp="everyone" w:colFirst="4" w:colLast="4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0A4F94F4" w14:textId="77777777" w:rsidR="009B2DC4" w:rsidRPr="004959C1" w:rsidRDefault="009B2DC4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2A12075E" w14:textId="77777777" w:rsidR="009B2DC4" w:rsidRPr="004959C1" w:rsidRDefault="009B2DC4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10B179DE" w14:textId="77777777" w:rsidR="009B2DC4" w:rsidRPr="004959C1" w:rsidRDefault="009B2DC4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57" w:type="dxa"/>
            </w:tcMar>
          </w:tcPr>
          <w:p w14:paraId="039CEF87" w14:textId="77777777" w:rsidR="009B2DC4" w:rsidRPr="004959C1" w:rsidRDefault="009B2DC4" w:rsidP="00B84B3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42302" w:rsidRPr="004959C1" w14:paraId="24F21E92" w14:textId="77777777" w:rsidTr="007C5FF2">
        <w:trPr>
          <w:trHeight w:val="33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5AC89780" w14:textId="77777777" w:rsidR="009B2DC4" w:rsidRPr="004959C1" w:rsidRDefault="009B2DC4" w:rsidP="00B84B32">
            <w:pPr>
              <w:rPr>
                <w:rFonts w:ascii="Arial" w:hAnsi="Arial" w:cs="Arial"/>
                <w:sz w:val="20"/>
              </w:rPr>
            </w:pPr>
            <w:permStart w:id="667296323" w:edGrp="everyone" w:colFirst="0" w:colLast="0"/>
            <w:permStart w:id="270666228" w:edGrp="everyone" w:colFirst="1" w:colLast="1"/>
            <w:permStart w:id="170596136" w:edGrp="everyone" w:colFirst="2" w:colLast="2"/>
            <w:permStart w:id="1584549047" w:edGrp="everyone" w:colFirst="3" w:colLast="3"/>
            <w:permStart w:id="200217384" w:edGrp="everyone" w:colFirst="4" w:colLast="4"/>
            <w:permEnd w:id="1236422449"/>
            <w:permEnd w:id="1982492195"/>
            <w:permEnd w:id="712797031"/>
            <w:permEnd w:id="113181305"/>
            <w:permEnd w:id="1739001865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5C68E3B6" w14:textId="77777777" w:rsidR="009B2DC4" w:rsidRPr="004959C1" w:rsidRDefault="009B2DC4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3EF4B1A2" w14:textId="77777777" w:rsidR="009B2DC4" w:rsidRPr="004959C1" w:rsidRDefault="009B2DC4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4C4F58A3" w14:textId="77777777" w:rsidR="009B2DC4" w:rsidRPr="004959C1" w:rsidRDefault="009B2DC4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57" w:type="dxa"/>
            </w:tcMar>
          </w:tcPr>
          <w:p w14:paraId="1B083551" w14:textId="77777777" w:rsidR="009B2DC4" w:rsidRPr="004959C1" w:rsidRDefault="009B2DC4" w:rsidP="00B84B3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F42B9" w:rsidRPr="004959C1" w14:paraId="4E710277" w14:textId="77777777" w:rsidTr="007C5FF2">
        <w:trPr>
          <w:trHeight w:val="33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40ACA2CC" w14:textId="77777777" w:rsidR="00AF42B9" w:rsidRPr="004959C1" w:rsidRDefault="00AF42B9" w:rsidP="00B84B32">
            <w:pPr>
              <w:rPr>
                <w:rFonts w:ascii="Arial" w:hAnsi="Arial" w:cs="Arial"/>
                <w:sz w:val="20"/>
              </w:rPr>
            </w:pPr>
            <w:permStart w:id="284316177" w:edGrp="everyone" w:colFirst="0" w:colLast="0"/>
            <w:permStart w:id="1635014523" w:edGrp="everyone" w:colFirst="1" w:colLast="1"/>
            <w:permStart w:id="403594006" w:edGrp="everyone" w:colFirst="2" w:colLast="2"/>
            <w:permStart w:id="1374450894" w:edGrp="everyone" w:colFirst="3" w:colLast="3"/>
            <w:permStart w:id="933561348" w:edGrp="everyone" w:colFirst="4" w:colLast="4"/>
            <w:permStart w:id="1518690662" w:edGrp="everyone" w:colFirst="5" w:colLast="5"/>
            <w:permEnd w:id="667296323"/>
            <w:permEnd w:id="270666228"/>
            <w:permEnd w:id="170596136"/>
            <w:permEnd w:id="1584549047"/>
            <w:permEnd w:id="200217384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39EE4773" w14:textId="77777777" w:rsidR="00AF42B9" w:rsidRPr="004959C1" w:rsidRDefault="00AF42B9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0537CA5E" w14:textId="77777777" w:rsidR="00AF42B9" w:rsidRPr="004959C1" w:rsidRDefault="00AF42B9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485B257B" w14:textId="77777777" w:rsidR="00AF42B9" w:rsidRPr="004959C1" w:rsidRDefault="00AF42B9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57" w:type="dxa"/>
            </w:tcMar>
          </w:tcPr>
          <w:p w14:paraId="6BB9B566" w14:textId="77777777" w:rsidR="00AF42B9" w:rsidRPr="004959C1" w:rsidRDefault="00AF42B9" w:rsidP="00B84B3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permEnd w:id="284316177"/>
      <w:permEnd w:id="1635014523"/>
      <w:permEnd w:id="403594006"/>
      <w:permEnd w:id="1374450894"/>
      <w:permEnd w:id="933561348"/>
      <w:permEnd w:id="1518690662"/>
    </w:tbl>
    <w:p w14:paraId="4C47B6BF" w14:textId="77777777" w:rsidR="00182015" w:rsidRPr="004959C1" w:rsidRDefault="00182015" w:rsidP="00A913DF">
      <w:pPr>
        <w:spacing w:after="200" w:line="276" w:lineRule="auto"/>
        <w:rPr>
          <w:rFonts w:ascii="Arial" w:hAnsi="Arial" w:cs="Arial"/>
          <w:b/>
          <w:sz w:val="16"/>
          <w:szCs w:val="22"/>
        </w:rPr>
      </w:pPr>
    </w:p>
    <w:p w14:paraId="32411266" w14:textId="77777777" w:rsidR="00AF42B9" w:rsidRPr="00AF42B9" w:rsidRDefault="007125D3" w:rsidP="007125D3">
      <w:pPr>
        <w:rPr>
          <w:rFonts w:ascii="Arial" w:hAnsi="Arial" w:cs="Arial"/>
          <w:b/>
          <w:color w:val="00A851"/>
          <w:spacing w:val="-11"/>
          <w:sz w:val="28"/>
          <w:szCs w:val="28"/>
        </w:rPr>
      </w:pPr>
      <w:r>
        <w:rPr>
          <w:rFonts w:ascii="Arial" w:hAnsi="Arial"/>
          <w:b/>
          <w:color w:val="00A851"/>
          <w:spacing w:val="-11"/>
          <w:sz w:val="28"/>
        </w:rPr>
        <w:lastRenderedPageBreak/>
        <w:t xml:space="preserve">Служби, що підтримують цю дитину/дітей або молоду людину та її сім'ю. Цю інформацію необхідно заповнити для інформування про планування </w:t>
      </w:r>
    </w:p>
    <w:p w14:paraId="763AA0F7" w14:textId="7AA765FB" w:rsidR="007125D3" w:rsidRDefault="007125D3" w:rsidP="007125D3">
      <w:pPr>
        <w:rPr>
          <w:rFonts w:ascii="Arial" w:hAnsi="Arial" w:cs="Arial"/>
        </w:rPr>
      </w:pPr>
      <w:r>
        <w:rPr>
          <w:rFonts w:ascii="Arial" w:hAnsi="Arial"/>
        </w:rPr>
        <w:t xml:space="preserve"> Ця інформація повинна бути заповнена для інформування залучених до планування  установ:(лікар загальної практики, акушерка, дитячий садок, школа, співробітник з питань доступу та інклюзії, молодіжні організації, інші)</w:t>
      </w:r>
    </w:p>
    <w:p w14:paraId="03004FE3" w14:textId="77777777" w:rsidR="00AF42B9" w:rsidRPr="00AF42B9" w:rsidRDefault="00AF42B9" w:rsidP="007125D3">
      <w:pPr>
        <w:rPr>
          <w:rFonts w:ascii="Arial" w:hAnsi="Arial" w:cs="Arial"/>
        </w:rPr>
      </w:pPr>
    </w:p>
    <w:tbl>
      <w:tblPr>
        <w:tblW w:w="14990" w:type="dxa"/>
        <w:tblLayout w:type="fixed"/>
        <w:tblLook w:val="01E0" w:firstRow="1" w:lastRow="1" w:firstColumn="1" w:lastColumn="1" w:noHBand="0" w:noVBand="0"/>
      </w:tblPr>
      <w:tblGrid>
        <w:gridCol w:w="1855"/>
        <w:gridCol w:w="1856"/>
        <w:gridCol w:w="2587"/>
        <w:gridCol w:w="5010"/>
        <w:gridCol w:w="1841"/>
        <w:gridCol w:w="1841"/>
      </w:tblGrid>
      <w:tr w:rsidR="00987C90" w:rsidRPr="004959C1" w14:paraId="14A5B510" w14:textId="77777777" w:rsidTr="008648B8">
        <w:trPr>
          <w:trHeight w:val="74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</w:tcMar>
          </w:tcPr>
          <w:p w14:paraId="423E0CEE" w14:textId="77777777" w:rsidR="00987C90" w:rsidRPr="004959C1" w:rsidRDefault="00987C90" w:rsidP="00D6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Ім'я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</w:tcMar>
          </w:tcPr>
          <w:p w14:paraId="6182E133" w14:textId="77777777" w:rsidR="00987C90" w:rsidRPr="004959C1" w:rsidRDefault="00987C90" w:rsidP="00D6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Агенція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</w:tcMar>
          </w:tcPr>
          <w:p w14:paraId="75063A17" w14:textId="77777777" w:rsidR="00987C90" w:rsidRPr="004959C1" w:rsidRDefault="00987C90" w:rsidP="00D6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Роль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</w:tcMar>
          </w:tcPr>
          <w:p w14:paraId="0AEF7906" w14:textId="77777777" w:rsidR="00987C90" w:rsidRPr="004959C1" w:rsidRDefault="00987C90" w:rsidP="00D6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Контактна інформація 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02879D" w14:textId="77777777" w:rsidR="00987C90" w:rsidRPr="004959C1" w:rsidRDefault="00987C90" w:rsidP="00D6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Дата початку роботи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1960DD" w14:textId="77777777" w:rsidR="00987C90" w:rsidRPr="004959C1" w:rsidRDefault="00987C90" w:rsidP="00D6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Дата закінчення</w:t>
            </w:r>
          </w:p>
        </w:tc>
      </w:tr>
      <w:tr w:rsidR="00987C90" w:rsidRPr="004959C1" w14:paraId="3094A818" w14:textId="77777777" w:rsidTr="00A13002">
        <w:trPr>
          <w:trHeight w:val="281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341FD1D3" w14:textId="77777777" w:rsidR="00987C90" w:rsidRPr="004959C1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  <w:permStart w:id="983447443" w:edGrp="everyone" w:colFirst="0" w:colLast="0"/>
            <w:permStart w:id="1722617115" w:edGrp="everyone" w:colFirst="1" w:colLast="1"/>
            <w:permStart w:id="1391609932" w:edGrp="everyone" w:colFirst="3" w:colLast="3"/>
            <w:permStart w:id="367086333" w:edGrp="everyone" w:colFirst="4" w:colLast="4"/>
            <w:permStart w:id="1366689113" w:edGrp="everyone" w:colFirst="5" w:colLast="5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3C1492B" w14:textId="77777777" w:rsidR="00987C90" w:rsidRPr="004959C1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6920D554" w14:textId="77777777" w:rsidR="00987C90" w:rsidRPr="004959C1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Ініціатор оцінки ранньої допомоги ("EHA") / координатор оцінки ранньої допомоги ("EHA")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BA4E822" w14:textId="77777777" w:rsidR="00987C90" w:rsidRPr="004959C1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3A6A" w14:textId="77777777" w:rsidR="00987C90" w:rsidRPr="004959C1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DB16" w14:textId="77777777" w:rsidR="00987C90" w:rsidRPr="004959C1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C90" w:rsidRPr="004959C1" w14:paraId="6907E906" w14:textId="77777777" w:rsidTr="001D562A">
        <w:trPr>
          <w:trHeight w:val="359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2017709" w14:textId="77777777" w:rsidR="00987C90" w:rsidRPr="004959C1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  <w:permStart w:id="532700817" w:edGrp="everyone" w:colFirst="0" w:colLast="0"/>
            <w:permStart w:id="1643461177" w:edGrp="everyone" w:colFirst="1" w:colLast="1"/>
            <w:permStart w:id="1184841483" w:edGrp="everyone" w:colFirst="2" w:colLast="2"/>
            <w:permStart w:id="1999009752" w:edGrp="everyone" w:colFirst="3" w:colLast="3"/>
            <w:permStart w:id="65023322" w:edGrp="everyone" w:colFirst="4" w:colLast="4"/>
            <w:permStart w:id="975791832" w:edGrp="everyone" w:colFirst="5" w:colLast="5"/>
            <w:permStart w:id="396786506" w:edGrp="everyone" w:colFirst="6" w:colLast="6"/>
            <w:permEnd w:id="983447443"/>
            <w:permEnd w:id="1722617115"/>
            <w:permEnd w:id="1391609932"/>
            <w:permEnd w:id="367086333"/>
            <w:permEnd w:id="1366689113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1D4077B4" w14:textId="77777777" w:rsidR="00987C90" w:rsidRPr="004959C1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D3CE94A" w14:textId="77777777" w:rsidR="00987C90" w:rsidRPr="004959C1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34CE9EDD" w14:textId="77777777" w:rsidR="00987C90" w:rsidRPr="004959C1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5C19" w14:textId="77777777" w:rsidR="00987C90" w:rsidRPr="004959C1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26CA" w14:textId="77777777" w:rsidR="00987C90" w:rsidRPr="004959C1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532700817"/>
      <w:permEnd w:id="1643461177"/>
      <w:permEnd w:id="1184841483"/>
      <w:permEnd w:id="1999009752"/>
      <w:permEnd w:id="65023322"/>
      <w:permEnd w:id="975791832"/>
      <w:permEnd w:id="396786506"/>
    </w:tbl>
    <w:p w14:paraId="6F837C9E" w14:textId="77777777" w:rsidR="007125D3" w:rsidRPr="004959C1" w:rsidRDefault="007125D3" w:rsidP="007125D3">
      <w:pPr>
        <w:rPr>
          <w:rFonts w:ascii="Arial" w:hAnsi="Arial" w:cs="Arial"/>
          <w:b/>
          <w:color w:val="00B050"/>
          <w:sz w:val="16"/>
          <w:szCs w:val="36"/>
        </w:rPr>
      </w:pPr>
    </w:p>
    <w:p w14:paraId="2250B9C1" w14:textId="56E611AF" w:rsidR="00EB4140" w:rsidRPr="00AF42B9" w:rsidRDefault="00D84BF5" w:rsidP="00BD4C2B">
      <w:pPr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/>
          <w:b/>
          <w:color w:val="00B050"/>
          <w:sz w:val="28"/>
        </w:rPr>
        <w:t xml:space="preserve">Дата наступної команди "Навколо сім'ї" (TAF): </w:t>
      </w:r>
      <w:permStart w:id="1595738040" w:edGrp="everyone"/>
      <w:permEnd w:id="1595738040"/>
    </w:p>
    <w:sectPr w:rsidR="00EB4140" w:rsidRPr="00AF42B9" w:rsidSect="00C739B3">
      <w:footerReference w:type="default" r:id="rId8"/>
      <w:headerReference w:type="first" r:id="rId9"/>
      <w:footerReference w:type="first" r:id="rId10"/>
      <w:pgSz w:w="16838" w:h="11906" w:orient="landscape" w:code="9"/>
      <w:pgMar w:top="851" w:right="1213" w:bottom="426" w:left="851" w:header="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422E" w14:textId="77777777" w:rsidR="00E27AF9" w:rsidRDefault="00E27AF9">
      <w:r>
        <w:separator/>
      </w:r>
    </w:p>
  </w:endnote>
  <w:endnote w:type="continuationSeparator" w:id="0">
    <w:p w14:paraId="24396A65" w14:textId="77777777" w:rsidR="00E27AF9" w:rsidRDefault="00E2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823267"/>
      <w:docPartObj>
        <w:docPartGallery w:val="Page Numbers (Bottom of Page)"/>
        <w:docPartUnique/>
      </w:docPartObj>
    </w:sdtPr>
    <w:sdtContent>
      <w:p w14:paraId="0799C455" w14:textId="75FE8E61" w:rsidR="00FA2B95" w:rsidRDefault="008D0FE8" w:rsidP="00BE03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5121481"/>
      <w:docPartObj>
        <w:docPartGallery w:val="Page Numbers (Bottom of Page)"/>
        <w:docPartUnique/>
      </w:docPartObj>
    </w:sdtPr>
    <w:sdtContent>
      <w:p w14:paraId="140333AF" w14:textId="77777777" w:rsidR="001C63EC" w:rsidRDefault="001C63EC">
        <w:pPr>
          <w:pStyle w:val="Footer"/>
          <w:jc w:val="right"/>
        </w:pPr>
        <w:r>
          <w:t>1</w:t>
        </w:r>
      </w:p>
    </w:sdtContent>
  </w:sdt>
  <w:p w14:paraId="59E28EDF" w14:textId="77777777" w:rsidR="00312DB3" w:rsidRDefault="00312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49915" w14:textId="77777777" w:rsidR="00E27AF9" w:rsidRDefault="00E27AF9">
      <w:r>
        <w:separator/>
      </w:r>
    </w:p>
  </w:footnote>
  <w:footnote w:type="continuationSeparator" w:id="0">
    <w:p w14:paraId="19CBEEAF" w14:textId="77777777" w:rsidR="00E27AF9" w:rsidRDefault="00E27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29F3" w14:textId="5E4D4932" w:rsidR="00AB1475" w:rsidRPr="00B261E4" w:rsidRDefault="00AB1475" w:rsidP="00C122C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B2D071" wp14:editId="23F3766A">
              <wp:simplePos x="0" y="0"/>
              <wp:positionH relativeFrom="column">
                <wp:posOffset>-2286000</wp:posOffset>
              </wp:positionH>
              <wp:positionV relativeFrom="paragraph">
                <wp:posOffset>654685</wp:posOffset>
              </wp:positionV>
              <wp:extent cx="12458700" cy="0"/>
              <wp:effectExtent l="26035" t="26035" r="21590" b="2159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58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ABF1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C6C8F7" id="Straight Connector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0pt,51.55pt" to="801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1qzgEAAHsDAAAOAAAAZHJzL2Uyb0RvYy54bWysU8uO2zAMvBfoPwi6N7azfQRGnEWbbXrZ&#10;dgNk+wGMJNtCZVGQlNj5+1LKo+32VvQiiCI5HA6p5f00GHZUPmi0Da9mJWfKCpTadg3//rx5s+As&#10;RLASDFrV8JMK/H71+tVydLWaY49GKs8IxIZ6dA3vY3R1UQTRqwHCDJ2y5GzRDxDJ9F0hPYyEPphi&#10;XpbvixG9dB6FCoFeH85Ovsr4batEfGrboCIzDSduMZ8+n/t0Fqsl1J0H12txoQH/wGIAbanoDeoB&#10;IrCD139BDVp4DNjGmcChwLbVQuUeqJuqfNHNrgenci8kTnA3mcL/gxXfjlvPtGz4nOSxMNCMdtGD&#10;7vrI1mgtKYiekZOUGl2oKWFttz71Kia7c48ofgRmcd2D7VRm/HxyhFKljOKPlGQER/X241eUFAOH&#10;iFm2qfVDgiRB2JSnc7pNR02RCXqs5m/fLT6URFNcnQXU10znQ/yicGDp0nCjbVIOajg+hpiYQH0N&#10;Sc8WN9qYPH1j2djwu0VF0MkV0GiZvNnw3X5tPDsCLdDm46dNdZf7ehHm8WBlRusVyM+XewRtzneq&#10;buxFjqTAWcs9ytPWX2WiCWeal21MK/S7nbN//ZnVTwAAAP//AwBQSwMEFAAGAAgAAAAhAFNr6WXd&#10;AAAADQEAAA8AAABkcnMvZG93bnJldi54bWxMj8FOwzAQRO9I/IO1SNxaO40IEOJUCMSJA7Qgzm68&#10;jSPidYidNvw9WwkJjjszmn1TrWffiwOOsQukIVsqEEhNsB21Gt7fnhY3IGIyZE0fCDV8Y4R1fX5W&#10;mdKGI23wsE2t4BKKpdHgUhpKKWPj0Ju4DAMSe/swepP4HFtpR3Pkct/LlVKF9KYj/uDMgA8Om8/t&#10;5DW85P5xcpT3+82Ve32es6+P2+tC68uL+f4ORMI5/YXhhM/oUDPTLkxko+g1LPJC8ZjEjsozEKdI&#10;oVYs7X4lWVfy/4r6BwAA//8DAFBLAQItABQABgAIAAAAIQC2gziS/gAAAOEBAAATAAAAAAAAAAAA&#10;AAAAAAAAAABbQ29udGVudF9UeXBlc10ueG1sUEsBAi0AFAAGAAgAAAAhADj9If/WAAAAlAEAAAsA&#10;AAAAAAAAAAAAAAAALwEAAF9yZWxzLy5yZWxzUEsBAi0AFAAGAAgAAAAhAPGPLWrOAQAAewMAAA4A&#10;AAAAAAAAAAAAAAAALgIAAGRycy9lMm9Eb2MueG1sUEsBAi0AFAAGAAgAAAAhAFNr6WXdAAAADQEA&#10;AA8AAAAAAAAAAAAAAAAAKAQAAGRycy9kb3ducmV2LnhtbFBLBQYAAAAABAAEAPMAAAAyBQAAAAA=&#10;" strokecolor="#fabf13" strokeweight="3pt"/>
          </w:pict>
        </mc:Fallback>
      </mc:AlternateContent>
    </w:r>
  </w:p>
  <w:p w14:paraId="583D394D" w14:textId="77777777" w:rsidR="00AB1475" w:rsidRPr="00A72258" w:rsidRDefault="00AB1475" w:rsidP="00C12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4DB7"/>
    <w:multiLevelType w:val="hybridMultilevel"/>
    <w:tmpl w:val="3F02A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E4551"/>
    <w:multiLevelType w:val="hybridMultilevel"/>
    <w:tmpl w:val="7CCC1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B7D2F"/>
    <w:multiLevelType w:val="hybridMultilevel"/>
    <w:tmpl w:val="5D7E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B2271"/>
    <w:multiLevelType w:val="hybridMultilevel"/>
    <w:tmpl w:val="11762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37D57"/>
    <w:multiLevelType w:val="hybridMultilevel"/>
    <w:tmpl w:val="A1AE0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148375">
    <w:abstractNumId w:val="2"/>
  </w:num>
  <w:num w:numId="2" w16cid:durableId="508565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9868442">
    <w:abstractNumId w:val="0"/>
  </w:num>
  <w:num w:numId="4" w16cid:durableId="2096515324">
    <w:abstractNumId w:val="4"/>
  </w:num>
  <w:num w:numId="5" w16cid:durableId="2138374170">
    <w:abstractNumId w:val="3"/>
  </w:num>
  <w:num w:numId="6" w16cid:durableId="1617566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0"/>
  <w:autoFormatOverrid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9D5"/>
    <w:rsid w:val="00000427"/>
    <w:rsid w:val="000010E2"/>
    <w:rsid w:val="00001CC7"/>
    <w:rsid w:val="000128B1"/>
    <w:rsid w:val="00013292"/>
    <w:rsid w:val="0002200B"/>
    <w:rsid w:val="000347E0"/>
    <w:rsid w:val="0004041E"/>
    <w:rsid w:val="00047DFF"/>
    <w:rsid w:val="00051254"/>
    <w:rsid w:val="00053DAC"/>
    <w:rsid w:val="00072263"/>
    <w:rsid w:val="00082BAF"/>
    <w:rsid w:val="00087782"/>
    <w:rsid w:val="000A59A0"/>
    <w:rsid w:val="000A7BB5"/>
    <w:rsid w:val="000B2290"/>
    <w:rsid w:val="000C4CE6"/>
    <w:rsid w:val="000E2BF7"/>
    <w:rsid w:val="000E5DE7"/>
    <w:rsid w:val="00101DEA"/>
    <w:rsid w:val="00110B9F"/>
    <w:rsid w:val="00110F4F"/>
    <w:rsid w:val="00114EB4"/>
    <w:rsid w:val="00130674"/>
    <w:rsid w:val="001417B9"/>
    <w:rsid w:val="00143E21"/>
    <w:rsid w:val="00145159"/>
    <w:rsid w:val="001553CD"/>
    <w:rsid w:val="0016769B"/>
    <w:rsid w:val="00182015"/>
    <w:rsid w:val="00185743"/>
    <w:rsid w:val="00190457"/>
    <w:rsid w:val="001962A6"/>
    <w:rsid w:val="0019638B"/>
    <w:rsid w:val="001C63EC"/>
    <w:rsid w:val="001D2160"/>
    <w:rsid w:val="001D266C"/>
    <w:rsid w:val="001E4A85"/>
    <w:rsid w:val="001F6A75"/>
    <w:rsid w:val="001F777A"/>
    <w:rsid w:val="002000FA"/>
    <w:rsid w:val="002069C0"/>
    <w:rsid w:val="00217F7E"/>
    <w:rsid w:val="002426F7"/>
    <w:rsid w:val="00242916"/>
    <w:rsid w:val="0025048B"/>
    <w:rsid w:val="00256A4E"/>
    <w:rsid w:val="00264CFC"/>
    <w:rsid w:val="002822E2"/>
    <w:rsid w:val="00282DD9"/>
    <w:rsid w:val="00284680"/>
    <w:rsid w:val="00285CCB"/>
    <w:rsid w:val="002863A2"/>
    <w:rsid w:val="0029201C"/>
    <w:rsid w:val="002C6E5D"/>
    <w:rsid w:val="002D50E5"/>
    <w:rsid w:val="002E5B31"/>
    <w:rsid w:val="002F2E76"/>
    <w:rsid w:val="002F67AD"/>
    <w:rsid w:val="002F7DCD"/>
    <w:rsid w:val="00307B1A"/>
    <w:rsid w:val="00312DB3"/>
    <w:rsid w:val="00312EDE"/>
    <w:rsid w:val="00313A8C"/>
    <w:rsid w:val="00321E16"/>
    <w:rsid w:val="00323EA9"/>
    <w:rsid w:val="00326865"/>
    <w:rsid w:val="003370E5"/>
    <w:rsid w:val="003437A1"/>
    <w:rsid w:val="00345CD0"/>
    <w:rsid w:val="00351BD4"/>
    <w:rsid w:val="00353AE4"/>
    <w:rsid w:val="003640B9"/>
    <w:rsid w:val="0036673F"/>
    <w:rsid w:val="003733ED"/>
    <w:rsid w:val="00377B41"/>
    <w:rsid w:val="00387012"/>
    <w:rsid w:val="00394B12"/>
    <w:rsid w:val="003A068B"/>
    <w:rsid w:val="003A1BEC"/>
    <w:rsid w:val="003B354B"/>
    <w:rsid w:val="003E35A4"/>
    <w:rsid w:val="003E67ED"/>
    <w:rsid w:val="003F1F9B"/>
    <w:rsid w:val="003F26BE"/>
    <w:rsid w:val="00401718"/>
    <w:rsid w:val="00413A41"/>
    <w:rsid w:val="00433D62"/>
    <w:rsid w:val="0043513A"/>
    <w:rsid w:val="00436F4E"/>
    <w:rsid w:val="004432CE"/>
    <w:rsid w:val="00444848"/>
    <w:rsid w:val="00467415"/>
    <w:rsid w:val="0047650A"/>
    <w:rsid w:val="004959C1"/>
    <w:rsid w:val="004A5C71"/>
    <w:rsid w:val="004B409C"/>
    <w:rsid w:val="004C305F"/>
    <w:rsid w:val="004C482B"/>
    <w:rsid w:val="004D1C86"/>
    <w:rsid w:val="004D6370"/>
    <w:rsid w:val="004D6477"/>
    <w:rsid w:val="004E7971"/>
    <w:rsid w:val="004F16E7"/>
    <w:rsid w:val="0050053F"/>
    <w:rsid w:val="00501469"/>
    <w:rsid w:val="00503235"/>
    <w:rsid w:val="0051086A"/>
    <w:rsid w:val="0051321D"/>
    <w:rsid w:val="00514F1C"/>
    <w:rsid w:val="00554094"/>
    <w:rsid w:val="005540DD"/>
    <w:rsid w:val="00566F13"/>
    <w:rsid w:val="0056793B"/>
    <w:rsid w:val="00576C5B"/>
    <w:rsid w:val="005811EC"/>
    <w:rsid w:val="005A026C"/>
    <w:rsid w:val="005A2169"/>
    <w:rsid w:val="005B18BA"/>
    <w:rsid w:val="005B3720"/>
    <w:rsid w:val="005C3CDE"/>
    <w:rsid w:val="005D62BC"/>
    <w:rsid w:val="005E1E28"/>
    <w:rsid w:val="005E3271"/>
    <w:rsid w:val="005E6998"/>
    <w:rsid w:val="005F3AAC"/>
    <w:rsid w:val="00607A88"/>
    <w:rsid w:val="0061569A"/>
    <w:rsid w:val="00615F94"/>
    <w:rsid w:val="006206D3"/>
    <w:rsid w:val="006332ED"/>
    <w:rsid w:val="00640E13"/>
    <w:rsid w:val="00646E98"/>
    <w:rsid w:val="00654393"/>
    <w:rsid w:val="006566FE"/>
    <w:rsid w:val="00686BA2"/>
    <w:rsid w:val="00691342"/>
    <w:rsid w:val="006944FE"/>
    <w:rsid w:val="006974F0"/>
    <w:rsid w:val="006B529A"/>
    <w:rsid w:val="006B59E9"/>
    <w:rsid w:val="006F5517"/>
    <w:rsid w:val="006F686A"/>
    <w:rsid w:val="00711113"/>
    <w:rsid w:val="007125D3"/>
    <w:rsid w:val="00730E7C"/>
    <w:rsid w:val="007409CE"/>
    <w:rsid w:val="00760125"/>
    <w:rsid w:val="00760A6B"/>
    <w:rsid w:val="0076114B"/>
    <w:rsid w:val="007767FC"/>
    <w:rsid w:val="00790550"/>
    <w:rsid w:val="007A109B"/>
    <w:rsid w:val="007A7CC8"/>
    <w:rsid w:val="007B1982"/>
    <w:rsid w:val="007C3FFA"/>
    <w:rsid w:val="007C5FF2"/>
    <w:rsid w:val="007C7BF1"/>
    <w:rsid w:val="007E2522"/>
    <w:rsid w:val="007F216C"/>
    <w:rsid w:val="007F21F4"/>
    <w:rsid w:val="008013E4"/>
    <w:rsid w:val="0080256E"/>
    <w:rsid w:val="00802FF0"/>
    <w:rsid w:val="00820D76"/>
    <w:rsid w:val="00836EBA"/>
    <w:rsid w:val="00840AD4"/>
    <w:rsid w:val="00841AC0"/>
    <w:rsid w:val="00847550"/>
    <w:rsid w:val="00850AA3"/>
    <w:rsid w:val="00857B6F"/>
    <w:rsid w:val="008648B8"/>
    <w:rsid w:val="008657B4"/>
    <w:rsid w:val="00871809"/>
    <w:rsid w:val="008801F1"/>
    <w:rsid w:val="008876CC"/>
    <w:rsid w:val="008915B5"/>
    <w:rsid w:val="008A2A7C"/>
    <w:rsid w:val="008B1823"/>
    <w:rsid w:val="008B5C98"/>
    <w:rsid w:val="008B79BC"/>
    <w:rsid w:val="008C1A33"/>
    <w:rsid w:val="008D0FE8"/>
    <w:rsid w:val="008F0D95"/>
    <w:rsid w:val="00903C90"/>
    <w:rsid w:val="00905C3E"/>
    <w:rsid w:val="00907CD7"/>
    <w:rsid w:val="00911B51"/>
    <w:rsid w:val="00917252"/>
    <w:rsid w:val="00917537"/>
    <w:rsid w:val="00920208"/>
    <w:rsid w:val="0092481D"/>
    <w:rsid w:val="009304E0"/>
    <w:rsid w:val="00941CD3"/>
    <w:rsid w:val="00944F42"/>
    <w:rsid w:val="00952EC3"/>
    <w:rsid w:val="00962FB1"/>
    <w:rsid w:val="00967D74"/>
    <w:rsid w:val="009729F8"/>
    <w:rsid w:val="00972BE2"/>
    <w:rsid w:val="00973AF7"/>
    <w:rsid w:val="009849AB"/>
    <w:rsid w:val="00987C90"/>
    <w:rsid w:val="00996B69"/>
    <w:rsid w:val="009A37EB"/>
    <w:rsid w:val="009A5FB4"/>
    <w:rsid w:val="009B1B52"/>
    <w:rsid w:val="009B2DC4"/>
    <w:rsid w:val="009C45B2"/>
    <w:rsid w:val="009D243B"/>
    <w:rsid w:val="009D67C2"/>
    <w:rsid w:val="009E70C6"/>
    <w:rsid w:val="00A01F77"/>
    <w:rsid w:val="00A05204"/>
    <w:rsid w:val="00A0749A"/>
    <w:rsid w:val="00A42302"/>
    <w:rsid w:val="00A43453"/>
    <w:rsid w:val="00A603D3"/>
    <w:rsid w:val="00A605A7"/>
    <w:rsid w:val="00A7149B"/>
    <w:rsid w:val="00A849B4"/>
    <w:rsid w:val="00A913DF"/>
    <w:rsid w:val="00AA740E"/>
    <w:rsid w:val="00AB1475"/>
    <w:rsid w:val="00AB3154"/>
    <w:rsid w:val="00AB53A6"/>
    <w:rsid w:val="00AC15F7"/>
    <w:rsid w:val="00AC4774"/>
    <w:rsid w:val="00AE06C4"/>
    <w:rsid w:val="00AE093E"/>
    <w:rsid w:val="00AE1D0C"/>
    <w:rsid w:val="00AE63D8"/>
    <w:rsid w:val="00AF42B9"/>
    <w:rsid w:val="00B03DB0"/>
    <w:rsid w:val="00B20E25"/>
    <w:rsid w:val="00B27239"/>
    <w:rsid w:val="00B27777"/>
    <w:rsid w:val="00B36608"/>
    <w:rsid w:val="00B42B1D"/>
    <w:rsid w:val="00B6493E"/>
    <w:rsid w:val="00B73974"/>
    <w:rsid w:val="00B765F2"/>
    <w:rsid w:val="00B81F43"/>
    <w:rsid w:val="00B84B32"/>
    <w:rsid w:val="00B85FA1"/>
    <w:rsid w:val="00BA16FC"/>
    <w:rsid w:val="00BC0E63"/>
    <w:rsid w:val="00BC20B8"/>
    <w:rsid w:val="00BC50BF"/>
    <w:rsid w:val="00BC69E9"/>
    <w:rsid w:val="00BD4C2B"/>
    <w:rsid w:val="00BD7201"/>
    <w:rsid w:val="00BE038F"/>
    <w:rsid w:val="00BE5F82"/>
    <w:rsid w:val="00BF55FD"/>
    <w:rsid w:val="00C053A5"/>
    <w:rsid w:val="00C07AA1"/>
    <w:rsid w:val="00C122CD"/>
    <w:rsid w:val="00C24ED8"/>
    <w:rsid w:val="00C339D5"/>
    <w:rsid w:val="00C40147"/>
    <w:rsid w:val="00C40CFE"/>
    <w:rsid w:val="00C419A6"/>
    <w:rsid w:val="00C54E17"/>
    <w:rsid w:val="00C739B3"/>
    <w:rsid w:val="00C76341"/>
    <w:rsid w:val="00C8054C"/>
    <w:rsid w:val="00C813E7"/>
    <w:rsid w:val="00C83EFA"/>
    <w:rsid w:val="00C86FD0"/>
    <w:rsid w:val="00CA1A60"/>
    <w:rsid w:val="00CA2F2B"/>
    <w:rsid w:val="00CB0B70"/>
    <w:rsid w:val="00CB6B31"/>
    <w:rsid w:val="00CC22B7"/>
    <w:rsid w:val="00CC6FF9"/>
    <w:rsid w:val="00CF1BDA"/>
    <w:rsid w:val="00CF3A82"/>
    <w:rsid w:val="00CF6BAE"/>
    <w:rsid w:val="00D00C02"/>
    <w:rsid w:val="00D014CB"/>
    <w:rsid w:val="00D02DC9"/>
    <w:rsid w:val="00D0476A"/>
    <w:rsid w:val="00D05968"/>
    <w:rsid w:val="00D070F0"/>
    <w:rsid w:val="00D17397"/>
    <w:rsid w:val="00D2016F"/>
    <w:rsid w:val="00D3011A"/>
    <w:rsid w:val="00D45C0C"/>
    <w:rsid w:val="00D52317"/>
    <w:rsid w:val="00D6133F"/>
    <w:rsid w:val="00D6206B"/>
    <w:rsid w:val="00D62CCD"/>
    <w:rsid w:val="00D84BF5"/>
    <w:rsid w:val="00D85244"/>
    <w:rsid w:val="00D9171F"/>
    <w:rsid w:val="00D958A9"/>
    <w:rsid w:val="00DA4BF9"/>
    <w:rsid w:val="00DB03B7"/>
    <w:rsid w:val="00DB1E7A"/>
    <w:rsid w:val="00DB2A01"/>
    <w:rsid w:val="00DC22E2"/>
    <w:rsid w:val="00DE225A"/>
    <w:rsid w:val="00E01B93"/>
    <w:rsid w:val="00E022FC"/>
    <w:rsid w:val="00E05820"/>
    <w:rsid w:val="00E1262B"/>
    <w:rsid w:val="00E27AF9"/>
    <w:rsid w:val="00E30300"/>
    <w:rsid w:val="00E3465B"/>
    <w:rsid w:val="00E5191C"/>
    <w:rsid w:val="00E61843"/>
    <w:rsid w:val="00E72FBC"/>
    <w:rsid w:val="00E74B56"/>
    <w:rsid w:val="00E76932"/>
    <w:rsid w:val="00E81F4A"/>
    <w:rsid w:val="00E86D92"/>
    <w:rsid w:val="00E96E6E"/>
    <w:rsid w:val="00EB4140"/>
    <w:rsid w:val="00EC4A04"/>
    <w:rsid w:val="00EE243E"/>
    <w:rsid w:val="00EE4DFD"/>
    <w:rsid w:val="00F06513"/>
    <w:rsid w:val="00F103D9"/>
    <w:rsid w:val="00F21366"/>
    <w:rsid w:val="00F26998"/>
    <w:rsid w:val="00F332C4"/>
    <w:rsid w:val="00F43A74"/>
    <w:rsid w:val="00F443BE"/>
    <w:rsid w:val="00F462D5"/>
    <w:rsid w:val="00F50BE0"/>
    <w:rsid w:val="00F519C7"/>
    <w:rsid w:val="00F5330D"/>
    <w:rsid w:val="00F535D0"/>
    <w:rsid w:val="00F70A1B"/>
    <w:rsid w:val="00F72DC3"/>
    <w:rsid w:val="00F7461D"/>
    <w:rsid w:val="00F80873"/>
    <w:rsid w:val="00F81414"/>
    <w:rsid w:val="00F819DD"/>
    <w:rsid w:val="00F90CE5"/>
    <w:rsid w:val="00F92CDA"/>
    <w:rsid w:val="00F97031"/>
    <w:rsid w:val="00FA28DA"/>
    <w:rsid w:val="00FA2B95"/>
    <w:rsid w:val="00FA65C4"/>
    <w:rsid w:val="00FA79A6"/>
    <w:rsid w:val="00FC3DF0"/>
    <w:rsid w:val="00FE17EB"/>
    <w:rsid w:val="00FE52D7"/>
    <w:rsid w:val="00FE652A"/>
    <w:rsid w:val="00FF2821"/>
    <w:rsid w:val="00FF38E6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0A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39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9D5"/>
    <w:rPr>
      <w:rFonts w:ascii="Times New Roman" w:eastAsia="Times New Roman" w:hAnsi="Times New Roman" w:cs="Times New Roman"/>
      <w:sz w:val="24"/>
      <w:szCs w:val="24"/>
      <w:lang w:val="uk-UA" w:eastAsia="en-GB"/>
    </w:rPr>
  </w:style>
  <w:style w:type="paragraph" w:styleId="Footer">
    <w:name w:val="footer"/>
    <w:basedOn w:val="Normal"/>
    <w:link w:val="FooterChar"/>
    <w:uiPriority w:val="99"/>
    <w:rsid w:val="00C339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9D5"/>
    <w:rPr>
      <w:rFonts w:ascii="Times New Roman" w:eastAsia="Times New Roman" w:hAnsi="Times New Roman" w:cs="Times New Roman"/>
      <w:sz w:val="24"/>
      <w:szCs w:val="24"/>
      <w:lang w:val="uk-UA" w:eastAsia="en-GB"/>
    </w:rPr>
  </w:style>
  <w:style w:type="character" w:styleId="PageNumber">
    <w:name w:val="page number"/>
    <w:basedOn w:val="DefaultParagraphFont"/>
    <w:rsid w:val="00C339D5"/>
  </w:style>
  <w:style w:type="paragraph" w:customStyle="1" w:styleId="SectionHead">
    <w:name w:val="Section Head"/>
    <w:basedOn w:val="Normal"/>
    <w:rsid w:val="00C339D5"/>
    <w:pPr>
      <w:autoSpaceDE w:val="0"/>
      <w:autoSpaceDN w:val="0"/>
      <w:adjustRightInd w:val="0"/>
      <w:spacing w:line="300" w:lineRule="atLeast"/>
      <w:textAlignment w:val="center"/>
    </w:pPr>
    <w:rPr>
      <w:rFonts w:ascii="Arial Black" w:hAnsi="Arial Black" w:cs="Arial Black"/>
      <w:color w:val="000000"/>
      <w:spacing w:val="-29"/>
      <w:sz w:val="58"/>
      <w:szCs w:val="58"/>
    </w:rPr>
  </w:style>
  <w:style w:type="paragraph" w:customStyle="1" w:styleId="BasicParagraph">
    <w:name w:val="[Basic Paragraph]"/>
    <w:basedOn w:val="Normal"/>
    <w:rsid w:val="00C339D5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table" w:styleId="TableGrid">
    <w:name w:val="Table Grid"/>
    <w:basedOn w:val="TableNormal"/>
    <w:uiPriority w:val="59"/>
    <w:rsid w:val="00C33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C33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339D5"/>
    <w:rPr>
      <w:rFonts w:ascii="Tahoma" w:eastAsia="Times New Roman" w:hAnsi="Tahoma" w:cs="Tahoma"/>
      <w:sz w:val="16"/>
      <w:szCs w:val="16"/>
      <w:lang w:val="uk-UA" w:eastAsia="en-GB"/>
    </w:rPr>
  </w:style>
  <w:style w:type="character" w:styleId="Hyperlink">
    <w:name w:val="Hyperlink"/>
    <w:rsid w:val="00C339D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7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4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40E"/>
    <w:rPr>
      <w:rFonts w:ascii="Times New Roman" w:eastAsia="Times New Roman" w:hAnsi="Times New Roman" w:cs="Times New Roman"/>
      <w:sz w:val="20"/>
      <w:szCs w:val="20"/>
      <w:lang w:val="uk-UA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40E"/>
    <w:rPr>
      <w:rFonts w:ascii="Times New Roman" w:eastAsia="Times New Roman" w:hAnsi="Times New Roman" w:cs="Times New Roman"/>
      <w:b/>
      <w:bCs/>
      <w:sz w:val="20"/>
      <w:szCs w:val="20"/>
      <w:lang w:val="uk-UA" w:eastAsia="en-GB"/>
    </w:rPr>
  </w:style>
  <w:style w:type="paragraph" w:styleId="ListParagraph">
    <w:name w:val="List Paragraph"/>
    <w:basedOn w:val="Normal"/>
    <w:uiPriority w:val="34"/>
    <w:qFormat/>
    <w:rsid w:val="00BD72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2E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BCAEC-7812-481F-9ACC-3653227FDA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9f7f50a-c692-4f56-92a0-10ab17c7532a}" enabled="1" method="Privileged" siteId="{87d48f5f-7eb6-48dd-b269-dae3dea931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2023-05-31T15:48:00Z</dcterms:created>
  <dcterms:modified xsi:type="dcterms:W3CDTF">2023-05-31T15:48:00Z</dcterms:modified>
</cp:coreProperties>
</file>