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CD596" w14:textId="356A5CF6" w:rsidR="00300E31" w:rsidRPr="008B2AA0" w:rsidRDefault="00300E31" w:rsidP="008B2AA0">
      <w:pPr>
        <w:jc w:val="center"/>
        <w:rPr>
          <w:b/>
          <w:color w:val="2F2F83"/>
          <w:sz w:val="32"/>
          <w:szCs w:val="32"/>
        </w:rPr>
      </w:pPr>
      <w:r w:rsidRPr="008B2AA0">
        <w:rPr>
          <w:b/>
          <w:color w:val="2F2F83"/>
          <w:sz w:val="32"/>
          <w:szCs w:val="32"/>
        </w:rPr>
        <w:t xml:space="preserve">Chronology </w:t>
      </w:r>
      <w:r w:rsidR="008B2AA0" w:rsidRPr="008B2AA0">
        <w:rPr>
          <w:b/>
          <w:color w:val="2F2F83"/>
          <w:sz w:val="32"/>
          <w:szCs w:val="32"/>
        </w:rPr>
        <w:t>T</w:t>
      </w:r>
      <w:r w:rsidRPr="008B2AA0">
        <w:rPr>
          <w:b/>
          <w:color w:val="2F2F83"/>
          <w:sz w:val="32"/>
          <w:szCs w:val="32"/>
        </w:rPr>
        <w:t>emplate</w:t>
      </w:r>
    </w:p>
    <w:p w14:paraId="1D2A8408" w14:textId="23646CF4" w:rsidR="004A072C" w:rsidRPr="008B2AA0" w:rsidRDefault="004A072C" w:rsidP="004A072C">
      <w:pPr>
        <w:rPr>
          <w:b/>
          <w:bCs/>
        </w:rPr>
      </w:pPr>
      <w:r w:rsidRPr="008B2AA0">
        <w:rPr>
          <w:b/>
          <w:bCs/>
        </w:rPr>
        <w:t>Child</w:t>
      </w:r>
      <w:r w:rsidR="008B2AA0" w:rsidRPr="008B2AA0">
        <w:rPr>
          <w:b/>
          <w:bCs/>
        </w:rPr>
        <w:t>’</w:t>
      </w:r>
      <w:r w:rsidRPr="008B2AA0">
        <w:rPr>
          <w:b/>
          <w:bCs/>
        </w:rPr>
        <w:t>s Name:</w:t>
      </w:r>
    </w:p>
    <w:p w14:paraId="0317E4A7" w14:textId="77777777" w:rsidR="00300E31" w:rsidRPr="008B2AA0" w:rsidRDefault="004A072C">
      <w:pPr>
        <w:rPr>
          <w:b/>
          <w:bCs/>
        </w:rPr>
      </w:pPr>
      <w:r w:rsidRPr="008B2AA0">
        <w:rPr>
          <w:b/>
          <w:bCs/>
        </w:rPr>
        <w:t>Agency Name:</w:t>
      </w:r>
      <w:r w:rsidR="00344CC6" w:rsidRPr="008B2AA0">
        <w:rPr>
          <w:b/>
          <w:bCs/>
        </w:rPr>
        <w:t xml:space="preserve"> </w:t>
      </w:r>
    </w:p>
    <w:tbl>
      <w:tblPr>
        <w:tblStyle w:val="TableGrid"/>
        <w:tblW w:w="14265" w:type="dxa"/>
        <w:tblLook w:val="04A0" w:firstRow="1" w:lastRow="0" w:firstColumn="1" w:lastColumn="0" w:noHBand="0" w:noVBand="1"/>
      </w:tblPr>
      <w:tblGrid>
        <w:gridCol w:w="3174"/>
        <w:gridCol w:w="3174"/>
        <w:gridCol w:w="2894"/>
        <w:gridCol w:w="2650"/>
        <w:gridCol w:w="2373"/>
      </w:tblGrid>
      <w:tr w:rsidR="00F20BD2" w:rsidRPr="00943AD6" w14:paraId="0C97E45A" w14:textId="412232BB" w:rsidTr="008B2AA0">
        <w:trPr>
          <w:trHeight w:val="527"/>
        </w:trPr>
        <w:tc>
          <w:tcPr>
            <w:tcW w:w="3174" w:type="dxa"/>
            <w:shd w:val="clear" w:color="auto" w:fill="2F2F83"/>
          </w:tcPr>
          <w:p w14:paraId="46AB818E" w14:textId="77777777" w:rsidR="00F20BD2" w:rsidRPr="00943AD6" w:rsidRDefault="00F20BD2" w:rsidP="008B2AA0">
            <w:pPr>
              <w:jc w:val="center"/>
              <w:rPr>
                <w:b/>
              </w:rPr>
            </w:pPr>
            <w:r w:rsidRPr="00943AD6">
              <w:rPr>
                <w:b/>
              </w:rPr>
              <w:t>Significant Event Date</w:t>
            </w:r>
          </w:p>
        </w:tc>
        <w:tc>
          <w:tcPr>
            <w:tcW w:w="3174" w:type="dxa"/>
            <w:shd w:val="clear" w:color="auto" w:fill="2F2F83"/>
          </w:tcPr>
          <w:p w14:paraId="3C9608D8" w14:textId="6D22605D" w:rsidR="00F20BD2" w:rsidRPr="00943AD6" w:rsidRDefault="00F20BD2" w:rsidP="008B2AA0">
            <w:pPr>
              <w:jc w:val="center"/>
              <w:rPr>
                <w:b/>
              </w:rPr>
            </w:pPr>
            <w:r w:rsidRPr="00943AD6">
              <w:rPr>
                <w:b/>
              </w:rPr>
              <w:t xml:space="preserve">Significant </w:t>
            </w:r>
            <w:r w:rsidR="008B2AA0">
              <w:rPr>
                <w:b/>
              </w:rPr>
              <w:t>E</w:t>
            </w:r>
            <w:r w:rsidRPr="00943AD6">
              <w:rPr>
                <w:b/>
              </w:rPr>
              <w:t>vent Details</w:t>
            </w:r>
          </w:p>
        </w:tc>
        <w:tc>
          <w:tcPr>
            <w:tcW w:w="2894" w:type="dxa"/>
            <w:shd w:val="clear" w:color="auto" w:fill="2F2F83"/>
          </w:tcPr>
          <w:p w14:paraId="62DE124B" w14:textId="45B928BC" w:rsidR="00F20BD2" w:rsidRPr="00943AD6" w:rsidRDefault="00F20BD2" w:rsidP="008B2AA0">
            <w:pPr>
              <w:jc w:val="center"/>
              <w:rPr>
                <w:b/>
              </w:rPr>
            </w:pPr>
            <w:r w:rsidRPr="00943AD6">
              <w:rPr>
                <w:b/>
              </w:rPr>
              <w:t>Impact on</w:t>
            </w:r>
            <w:r w:rsidR="008B2AA0">
              <w:rPr>
                <w:b/>
              </w:rPr>
              <w:t xml:space="preserve"> the</w:t>
            </w:r>
            <w:r w:rsidRPr="00943AD6">
              <w:rPr>
                <w:b/>
              </w:rPr>
              <w:t xml:space="preserve"> </w:t>
            </w:r>
            <w:r w:rsidR="008B2AA0">
              <w:rPr>
                <w:b/>
              </w:rPr>
              <w:t>C</w:t>
            </w:r>
            <w:r w:rsidRPr="00943AD6">
              <w:rPr>
                <w:b/>
              </w:rPr>
              <w:t>hild or Young Person</w:t>
            </w:r>
          </w:p>
        </w:tc>
        <w:tc>
          <w:tcPr>
            <w:tcW w:w="2650" w:type="dxa"/>
            <w:shd w:val="clear" w:color="auto" w:fill="2F2F83"/>
          </w:tcPr>
          <w:p w14:paraId="7C70C08D" w14:textId="59CB3A9E" w:rsidR="00F20BD2" w:rsidRPr="00943AD6" w:rsidRDefault="00F20BD2" w:rsidP="008B2AA0">
            <w:pPr>
              <w:jc w:val="center"/>
              <w:rPr>
                <w:b/>
              </w:rPr>
            </w:pPr>
            <w:r w:rsidRPr="00943AD6">
              <w:rPr>
                <w:b/>
              </w:rPr>
              <w:t xml:space="preserve">Any Action </w:t>
            </w:r>
            <w:r w:rsidR="008B2AA0">
              <w:rPr>
                <w:b/>
              </w:rPr>
              <w:t>T</w:t>
            </w:r>
            <w:r w:rsidRPr="00943AD6">
              <w:rPr>
                <w:b/>
              </w:rPr>
              <w:t>aken</w:t>
            </w:r>
          </w:p>
        </w:tc>
        <w:tc>
          <w:tcPr>
            <w:tcW w:w="2373" w:type="dxa"/>
            <w:shd w:val="clear" w:color="auto" w:fill="2F2F83"/>
          </w:tcPr>
          <w:p w14:paraId="580119A8" w14:textId="25398CA4" w:rsidR="00F20BD2" w:rsidRPr="00943AD6" w:rsidRDefault="00F20BD2" w:rsidP="008B2AA0">
            <w:pPr>
              <w:jc w:val="center"/>
              <w:rPr>
                <w:b/>
              </w:rPr>
            </w:pPr>
            <w:r>
              <w:rPr>
                <w:b/>
              </w:rPr>
              <w:t>Outcome</w:t>
            </w:r>
          </w:p>
        </w:tc>
      </w:tr>
      <w:tr w:rsidR="00F20BD2" w:rsidRPr="00DD13AA" w14:paraId="097272E1" w14:textId="3D42272F" w:rsidTr="008B2AA0">
        <w:trPr>
          <w:trHeight w:val="271"/>
        </w:trPr>
        <w:tc>
          <w:tcPr>
            <w:tcW w:w="3174" w:type="dxa"/>
          </w:tcPr>
          <w:p w14:paraId="3A1FFF60" w14:textId="77777777" w:rsidR="00F20BD2" w:rsidRPr="00DD13AA" w:rsidRDefault="00F20BD2"/>
        </w:tc>
        <w:tc>
          <w:tcPr>
            <w:tcW w:w="3174" w:type="dxa"/>
          </w:tcPr>
          <w:p w14:paraId="7894E5EE" w14:textId="77777777" w:rsidR="00F20BD2" w:rsidRPr="00DD13AA" w:rsidRDefault="00F20BD2"/>
        </w:tc>
        <w:tc>
          <w:tcPr>
            <w:tcW w:w="2894" w:type="dxa"/>
          </w:tcPr>
          <w:p w14:paraId="0345D66C" w14:textId="77777777" w:rsidR="00F20BD2" w:rsidRPr="00DD13AA" w:rsidRDefault="00F20BD2"/>
        </w:tc>
        <w:tc>
          <w:tcPr>
            <w:tcW w:w="2650" w:type="dxa"/>
          </w:tcPr>
          <w:p w14:paraId="293FA38F" w14:textId="77777777" w:rsidR="00F20BD2" w:rsidRPr="00DD13AA" w:rsidRDefault="00F20BD2"/>
        </w:tc>
        <w:tc>
          <w:tcPr>
            <w:tcW w:w="2373" w:type="dxa"/>
          </w:tcPr>
          <w:p w14:paraId="2DE61828" w14:textId="77777777" w:rsidR="00F20BD2" w:rsidRPr="00DD13AA" w:rsidRDefault="00F20BD2"/>
        </w:tc>
      </w:tr>
      <w:tr w:rsidR="00F20BD2" w:rsidRPr="00DD13AA" w14:paraId="2422662C" w14:textId="6F398774" w:rsidTr="008B2AA0">
        <w:trPr>
          <w:trHeight w:val="271"/>
        </w:trPr>
        <w:tc>
          <w:tcPr>
            <w:tcW w:w="3174" w:type="dxa"/>
          </w:tcPr>
          <w:p w14:paraId="06ADE8A0" w14:textId="77777777" w:rsidR="00F20BD2" w:rsidRPr="00DD13AA" w:rsidRDefault="00F20BD2"/>
        </w:tc>
        <w:tc>
          <w:tcPr>
            <w:tcW w:w="3174" w:type="dxa"/>
          </w:tcPr>
          <w:p w14:paraId="58C1EF28" w14:textId="77777777" w:rsidR="00F20BD2" w:rsidRPr="00DD13AA" w:rsidRDefault="00F20BD2"/>
        </w:tc>
        <w:tc>
          <w:tcPr>
            <w:tcW w:w="2894" w:type="dxa"/>
          </w:tcPr>
          <w:p w14:paraId="2300B1BE" w14:textId="77777777" w:rsidR="00F20BD2" w:rsidRPr="00DD13AA" w:rsidRDefault="00F20BD2"/>
        </w:tc>
        <w:tc>
          <w:tcPr>
            <w:tcW w:w="2650" w:type="dxa"/>
          </w:tcPr>
          <w:p w14:paraId="6CAF8230" w14:textId="77777777" w:rsidR="00F20BD2" w:rsidRPr="00DD13AA" w:rsidRDefault="00F20BD2"/>
        </w:tc>
        <w:tc>
          <w:tcPr>
            <w:tcW w:w="2373" w:type="dxa"/>
          </w:tcPr>
          <w:p w14:paraId="0D0E4D94" w14:textId="77777777" w:rsidR="00F20BD2" w:rsidRPr="00DD13AA" w:rsidRDefault="00F20BD2"/>
        </w:tc>
      </w:tr>
      <w:tr w:rsidR="00F20BD2" w:rsidRPr="00DD13AA" w14:paraId="4DD6A666" w14:textId="78C2D18C" w:rsidTr="008B2AA0">
        <w:trPr>
          <w:trHeight w:val="256"/>
        </w:trPr>
        <w:tc>
          <w:tcPr>
            <w:tcW w:w="3174" w:type="dxa"/>
          </w:tcPr>
          <w:p w14:paraId="56B66DD7" w14:textId="77777777" w:rsidR="00F20BD2" w:rsidRPr="00DD13AA" w:rsidRDefault="00F20BD2"/>
        </w:tc>
        <w:tc>
          <w:tcPr>
            <w:tcW w:w="3174" w:type="dxa"/>
          </w:tcPr>
          <w:p w14:paraId="2FA0B25D" w14:textId="77777777" w:rsidR="00F20BD2" w:rsidRPr="00DD13AA" w:rsidRDefault="00F20BD2"/>
        </w:tc>
        <w:tc>
          <w:tcPr>
            <w:tcW w:w="2894" w:type="dxa"/>
          </w:tcPr>
          <w:p w14:paraId="42E76AC8" w14:textId="77777777" w:rsidR="00F20BD2" w:rsidRPr="00DD13AA" w:rsidRDefault="00F20BD2"/>
        </w:tc>
        <w:tc>
          <w:tcPr>
            <w:tcW w:w="2650" w:type="dxa"/>
          </w:tcPr>
          <w:p w14:paraId="42F8620F" w14:textId="77777777" w:rsidR="00F20BD2" w:rsidRPr="00DD13AA" w:rsidRDefault="00F20BD2"/>
        </w:tc>
        <w:tc>
          <w:tcPr>
            <w:tcW w:w="2373" w:type="dxa"/>
          </w:tcPr>
          <w:p w14:paraId="64EDDD32" w14:textId="77777777" w:rsidR="00F20BD2" w:rsidRPr="00DD13AA" w:rsidRDefault="00F20BD2"/>
        </w:tc>
      </w:tr>
      <w:tr w:rsidR="00F20BD2" w:rsidRPr="00DD13AA" w14:paraId="1A61549B" w14:textId="144BB264" w:rsidTr="008B2AA0">
        <w:trPr>
          <w:trHeight w:val="271"/>
        </w:trPr>
        <w:tc>
          <w:tcPr>
            <w:tcW w:w="3174" w:type="dxa"/>
          </w:tcPr>
          <w:p w14:paraId="3EBA85CD" w14:textId="77777777" w:rsidR="00F20BD2" w:rsidRPr="00DD13AA" w:rsidRDefault="00F20BD2"/>
        </w:tc>
        <w:tc>
          <w:tcPr>
            <w:tcW w:w="3174" w:type="dxa"/>
          </w:tcPr>
          <w:p w14:paraId="14ABCEC9" w14:textId="77777777" w:rsidR="00F20BD2" w:rsidRPr="00DD13AA" w:rsidRDefault="00F20BD2"/>
        </w:tc>
        <w:tc>
          <w:tcPr>
            <w:tcW w:w="2894" w:type="dxa"/>
          </w:tcPr>
          <w:p w14:paraId="1E28A92C" w14:textId="77777777" w:rsidR="00F20BD2" w:rsidRPr="00DD13AA" w:rsidRDefault="00F20BD2"/>
        </w:tc>
        <w:tc>
          <w:tcPr>
            <w:tcW w:w="2650" w:type="dxa"/>
          </w:tcPr>
          <w:p w14:paraId="18EEC0A6" w14:textId="77777777" w:rsidR="00F20BD2" w:rsidRPr="00DD13AA" w:rsidRDefault="00F20BD2"/>
        </w:tc>
        <w:tc>
          <w:tcPr>
            <w:tcW w:w="2373" w:type="dxa"/>
          </w:tcPr>
          <w:p w14:paraId="37075708" w14:textId="77777777" w:rsidR="00F20BD2" w:rsidRPr="00DD13AA" w:rsidRDefault="00F20BD2"/>
        </w:tc>
      </w:tr>
      <w:tr w:rsidR="00F20BD2" w:rsidRPr="00DD13AA" w14:paraId="19524549" w14:textId="2FA2AA4B" w:rsidTr="008B2AA0">
        <w:trPr>
          <w:trHeight w:val="256"/>
        </w:trPr>
        <w:tc>
          <w:tcPr>
            <w:tcW w:w="3174" w:type="dxa"/>
          </w:tcPr>
          <w:p w14:paraId="22F78FE8" w14:textId="77777777" w:rsidR="00F20BD2" w:rsidRPr="00DD13AA" w:rsidRDefault="00F20BD2"/>
        </w:tc>
        <w:tc>
          <w:tcPr>
            <w:tcW w:w="3174" w:type="dxa"/>
          </w:tcPr>
          <w:p w14:paraId="0E5889B5" w14:textId="77777777" w:rsidR="00F20BD2" w:rsidRPr="00DD13AA" w:rsidRDefault="00F20BD2"/>
        </w:tc>
        <w:tc>
          <w:tcPr>
            <w:tcW w:w="2894" w:type="dxa"/>
          </w:tcPr>
          <w:p w14:paraId="75A790BC" w14:textId="77777777" w:rsidR="00F20BD2" w:rsidRPr="00DD13AA" w:rsidRDefault="00F20BD2"/>
        </w:tc>
        <w:tc>
          <w:tcPr>
            <w:tcW w:w="2650" w:type="dxa"/>
          </w:tcPr>
          <w:p w14:paraId="38686E0A" w14:textId="77777777" w:rsidR="00F20BD2" w:rsidRPr="00DD13AA" w:rsidRDefault="00F20BD2"/>
        </w:tc>
        <w:tc>
          <w:tcPr>
            <w:tcW w:w="2373" w:type="dxa"/>
          </w:tcPr>
          <w:p w14:paraId="0E6BD7AA" w14:textId="77777777" w:rsidR="00F20BD2" w:rsidRPr="00DD13AA" w:rsidRDefault="00F20BD2"/>
        </w:tc>
      </w:tr>
      <w:tr w:rsidR="00F20BD2" w:rsidRPr="00DD13AA" w14:paraId="07D6D8C1" w14:textId="5A3D551F" w:rsidTr="008B2AA0">
        <w:trPr>
          <w:trHeight w:val="271"/>
        </w:trPr>
        <w:tc>
          <w:tcPr>
            <w:tcW w:w="3174" w:type="dxa"/>
          </w:tcPr>
          <w:p w14:paraId="0438B839" w14:textId="77777777" w:rsidR="00F20BD2" w:rsidRPr="00DD13AA" w:rsidRDefault="00F20BD2"/>
        </w:tc>
        <w:tc>
          <w:tcPr>
            <w:tcW w:w="3174" w:type="dxa"/>
          </w:tcPr>
          <w:p w14:paraId="0F0006C0" w14:textId="77777777" w:rsidR="00F20BD2" w:rsidRPr="00DD13AA" w:rsidRDefault="00F20BD2"/>
        </w:tc>
        <w:tc>
          <w:tcPr>
            <w:tcW w:w="2894" w:type="dxa"/>
          </w:tcPr>
          <w:p w14:paraId="0F0FB564" w14:textId="77777777" w:rsidR="00F20BD2" w:rsidRPr="00DD13AA" w:rsidRDefault="00F20BD2"/>
        </w:tc>
        <w:tc>
          <w:tcPr>
            <w:tcW w:w="2650" w:type="dxa"/>
          </w:tcPr>
          <w:p w14:paraId="68AE754C" w14:textId="77777777" w:rsidR="00F20BD2" w:rsidRPr="00DD13AA" w:rsidRDefault="00F20BD2"/>
        </w:tc>
        <w:tc>
          <w:tcPr>
            <w:tcW w:w="2373" w:type="dxa"/>
          </w:tcPr>
          <w:p w14:paraId="7DF76139" w14:textId="77777777" w:rsidR="00F20BD2" w:rsidRPr="00DD13AA" w:rsidRDefault="00F20BD2"/>
        </w:tc>
      </w:tr>
      <w:tr w:rsidR="00F20BD2" w:rsidRPr="00DD13AA" w14:paraId="3C6675A1" w14:textId="1659B52E" w:rsidTr="008B2AA0">
        <w:trPr>
          <w:trHeight w:val="256"/>
        </w:trPr>
        <w:tc>
          <w:tcPr>
            <w:tcW w:w="3174" w:type="dxa"/>
          </w:tcPr>
          <w:p w14:paraId="5846060E" w14:textId="77777777" w:rsidR="00F20BD2" w:rsidRPr="00DD13AA" w:rsidRDefault="00F20BD2"/>
        </w:tc>
        <w:tc>
          <w:tcPr>
            <w:tcW w:w="3174" w:type="dxa"/>
          </w:tcPr>
          <w:p w14:paraId="11632BCB" w14:textId="77777777" w:rsidR="00F20BD2" w:rsidRPr="00DD13AA" w:rsidRDefault="00F20BD2"/>
        </w:tc>
        <w:tc>
          <w:tcPr>
            <w:tcW w:w="2894" w:type="dxa"/>
          </w:tcPr>
          <w:p w14:paraId="2493C305" w14:textId="77777777" w:rsidR="00F20BD2" w:rsidRPr="00DD13AA" w:rsidRDefault="00F20BD2"/>
        </w:tc>
        <w:tc>
          <w:tcPr>
            <w:tcW w:w="2650" w:type="dxa"/>
          </w:tcPr>
          <w:p w14:paraId="53AD5A1A" w14:textId="77777777" w:rsidR="00F20BD2" w:rsidRPr="00DD13AA" w:rsidRDefault="00F20BD2"/>
        </w:tc>
        <w:tc>
          <w:tcPr>
            <w:tcW w:w="2373" w:type="dxa"/>
          </w:tcPr>
          <w:p w14:paraId="0A8867BA" w14:textId="77777777" w:rsidR="00F20BD2" w:rsidRPr="00DD13AA" w:rsidRDefault="00F20BD2"/>
        </w:tc>
      </w:tr>
      <w:tr w:rsidR="00F20BD2" w:rsidRPr="00DD13AA" w14:paraId="732D9A28" w14:textId="2DFFFF06" w:rsidTr="008B2AA0">
        <w:trPr>
          <w:trHeight w:val="271"/>
        </w:trPr>
        <w:tc>
          <w:tcPr>
            <w:tcW w:w="3174" w:type="dxa"/>
          </w:tcPr>
          <w:p w14:paraId="41BB87B1" w14:textId="77777777" w:rsidR="00F20BD2" w:rsidRPr="00DD13AA" w:rsidRDefault="00F20BD2"/>
        </w:tc>
        <w:tc>
          <w:tcPr>
            <w:tcW w:w="3174" w:type="dxa"/>
          </w:tcPr>
          <w:p w14:paraId="525161D9" w14:textId="77777777" w:rsidR="00F20BD2" w:rsidRPr="00DD13AA" w:rsidRDefault="00F20BD2"/>
        </w:tc>
        <w:tc>
          <w:tcPr>
            <w:tcW w:w="2894" w:type="dxa"/>
          </w:tcPr>
          <w:p w14:paraId="1723A5CA" w14:textId="77777777" w:rsidR="00F20BD2" w:rsidRPr="00DD13AA" w:rsidRDefault="00F20BD2"/>
        </w:tc>
        <w:tc>
          <w:tcPr>
            <w:tcW w:w="2650" w:type="dxa"/>
          </w:tcPr>
          <w:p w14:paraId="4D9BF5B2" w14:textId="77777777" w:rsidR="00F20BD2" w:rsidRPr="00DD13AA" w:rsidRDefault="00F20BD2"/>
        </w:tc>
        <w:tc>
          <w:tcPr>
            <w:tcW w:w="2373" w:type="dxa"/>
          </w:tcPr>
          <w:p w14:paraId="50E74259" w14:textId="77777777" w:rsidR="00F20BD2" w:rsidRPr="00DD13AA" w:rsidRDefault="00F20BD2"/>
        </w:tc>
      </w:tr>
      <w:tr w:rsidR="00F20BD2" w:rsidRPr="00DD13AA" w14:paraId="37768756" w14:textId="52E940E0" w:rsidTr="008B2AA0">
        <w:trPr>
          <w:trHeight w:val="271"/>
        </w:trPr>
        <w:tc>
          <w:tcPr>
            <w:tcW w:w="3174" w:type="dxa"/>
          </w:tcPr>
          <w:p w14:paraId="377FF155" w14:textId="77777777" w:rsidR="00F20BD2" w:rsidRPr="00DD13AA" w:rsidRDefault="00F20BD2"/>
        </w:tc>
        <w:tc>
          <w:tcPr>
            <w:tcW w:w="3174" w:type="dxa"/>
          </w:tcPr>
          <w:p w14:paraId="425A2D02" w14:textId="77777777" w:rsidR="00F20BD2" w:rsidRPr="00DD13AA" w:rsidRDefault="00F20BD2"/>
        </w:tc>
        <w:tc>
          <w:tcPr>
            <w:tcW w:w="2894" w:type="dxa"/>
          </w:tcPr>
          <w:p w14:paraId="187D8B7B" w14:textId="77777777" w:rsidR="00F20BD2" w:rsidRPr="00DD13AA" w:rsidRDefault="00F20BD2"/>
        </w:tc>
        <w:tc>
          <w:tcPr>
            <w:tcW w:w="2650" w:type="dxa"/>
          </w:tcPr>
          <w:p w14:paraId="235CBAC9" w14:textId="77777777" w:rsidR="00F20BD2" w:rsidRPr="00DD13AA" w:rsidRDefault="00F20BD2"/>
        </w:tc>
        <w:tc>
          <w:tcPr>
            <w:tcW w:w="2373" w:type="dxa"/>
          </w:tcPr>
          <w:p w14:paraId="596AA478" w14:textId="77777777" w:rsidR="00F20BD2" w:rsidRPr="00DD13AA" w:rsidRDefault="00F20BD2"/>
        </w:tc>
      </w:tr>
      <w:tr w:rsidR="00F20BD2" w:rsidRPr="00DD13AA" w14:paraId="36D5CA13" w14:textId="6B347A4A" w:rsidTr="008B2AA0">
        <w:trPr>
          <w:trHeight w:val="256"/>
        </w:trPr>
        <w:tc>
          <w:tcPr>
            <w:tcW w:w="3174" w:type="dxa"/>
          </w:tcPr>
          <w:p w14:paraId="5932D1AC" w14:textId="77777777" w:rsidR="00F20BD2" w:rsidRPr="00DD13AA" w:rsidRDefault="00F20BD2"/>
        </w:tc>
        <w:tc>
          <w:tcPr>
            <w:tcW w:w="3174" w:type="dxa"/>
          </w:tcPr>
          <w:p w14:paraId="0DA28EC0" w14:textId="77777777" w:rsidR="00F20BD2" w:rsidRPr="00DD13AA" w:rsidRDefault="00F20BD2"/>
        </w:tc>
        <w:tc>
          <w:tcPr>
            <w:tcW w:w="2894" w:type="dxa"/>
          </w:tcPr>
          <w:p w14:paraId="304B185E" w14:textId="77777777" w:rsidR="00F20BD2" w:rsidRPr="00DD13AA" w:rsidRDefault="00F20BD2"/>
        </w:tc>
        <w:tc>
          <w:tcPr>
            <w:tcW w:w="2650" w:type="dxa"/>
          </w:tcPr>
          <w:p w14:paraId="4BF2A5F7" w14:textId="77777777" w:rsidR="00F20BD2" w:rsidRPr="00DD13AA" w:rsidRDefault="00F20BD2"/>
        </w:tc>
        <w:tc>
          <w:tcPr>
            <w:tcW w:w="2373" w:type="dxa"/>
          </w:tcPr>
          <w:p w14:paraId="57445BE6" w14:textId="77777777" w:rsidR="00F20BD2" w:rsidRPr="00DD13AA" w:rsidRDefault="00F20BD2"/>
        </w:tc>
      </w:tr>
    </w:tbl>
    <w:p w14:paraId="42B61078" w14:textId="77777777" w:rsidR="00300E31" w:rsidRDefault="00300E31"/>
    <w:sectPr w:rsidR="00300E31" w:rsidSect="008B2AA0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7CB3D" w14:textId="77777777" w:rsidR="00E150FB" w:rsidRDefault="00E150FB" w:rsidP="00344CC6">
      <w:pPr>
        <w:spacing w:after="0" w:line="240" w:lineRule="auto"/>
      </w:pPr>
      <w:r>
        <w:separator/>
      </w:r>
    </w:p>
  </w:endnote>
  <w:endnote w:type="continuationSeparator" w:id="0">
    <w:p w14:paraId="19C90261" w14:textId="77777777" w:rsidR="00E150FB" w:rsidRDefault="00E150FB" w:rsidP="00344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2B611" w14:textId="77777777" w:rsidR="00E150FB" w:rsidRDefault="00E150FB" w:rsidP="00344CC6">
      <w:pPr>
        <w:spacing w:after="0" w:line="240" w:lineRule="auto"/>
      </w:pPr>
      <w:r>
        <w:separator/>
      </w:r>
    </w:p>
  </w:footnote>
  <w:footnote w:type="continuationSeparator" w:id="0">
    <w:p w14:paraId="288C37C1" w14:textId="77777777" w:rsidR="00E150FB" w:rsidRDefault="00E150FB" w:rsidP="00344C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F0A67" w14:textId="20DD75DA" w:rsidR="008B2AA0" w:rsidRPr="008B2AA0" w:rsidRDefault="008B2AA0" w:rsidP="008B2AA0">
    <w:pPr>
      <w:pStyle w:val="Header"/>
      <w:jc w:val="right"/>
    </w:pPr>
    <w:r w:rsidRPr="008B2AA0">
      <w:drawing>
        <wp:anchor distT="0" distB="0" distL="114300" distR="114300" simplePos="0" relativeHeight="251658240" behindDoc="0" locked="0" layoutInCell="1" allowOverlap="1" wp14:anchorId="41902242" wp14:editId="574C49AD">
          <wp:simplePos x="0" y="0"/>
          <wp:positionH relativeFrom="column">
            <wp:posOffset>7448550</wp:posOffset>
          </wp:positionH>
          <wp:positionV relativeFrom="paragraph">
            <wp:posOffset>-230505</wp:posOffset>
          </wp:positionV>
          <wp:extent cx="1847850" cy="694690"/>
          <wp:effectExtent l="0" t="0" r="0" b="0"/>
          <wp:wrapNone/>
          <wp:docPr id="128687839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40F4">
      <w:tab/>
    </w:r>
    <w:r w:rsidR="00EF40F4">
      <w:tab/>
    </w:r>
  </w:p>
  <w:p w14:paraId="2210BE5A" w14:textId="11BEF5C0" w:rsidR="00344CC6" w:rsidRDefault="00344CC6" w:rsidP="00EF40F4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E31"/>
    <w:rsid w:val="00080B7E"/>
    <w:rsid w:val="001E0CC0"/>
    <w:rsid w:val="00300E31"/>
    <w:rsid w:val="00344CC6"/>
    <w:rsid w:val="004A072C"/>
    <w:rsid w:val="00722E90"/>
    <w:rsid w:val="007D3266"/>
    <w:rsid w:val="008869B1"/>
    <w:rsid w:val="008B2AA0"/>
    <w:rsid w:val="00943AD6"/>
    <w:rsid w:val="00A86D2D"/>
    <w:rsid w:val="00D479B9"/>
    <w:rsid w:val="00DD13AA"/>
    <w:rsid w:val="00E150FB"/>
    <w:rsid w:val="00EA04FB"/>
    <w:rsid w:val="00EF40F4"/>
    <w:rsid w:val="00F20BD2"/>
    <w:rsid w:val="00F30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2FC4B7EE"/>
  <w15:docId w15:val="{1F053FC2-0EF6-45CD-A4A8-7B641AC17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0E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44C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4CC6"/>
  </w:style>
  <w:style w:type="paragraph" w:styleId="Footer">
    <w:name w:val="footer"/>
    <w:basedOn w:val="Normal"/>
    <w:link w:val="FooterChar"/>
    <w:uiPriority w:val="99"/>
    <w:unhideWhenUsed/>
    <w:rsid w:val="00344C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4CC6"/>
  </w:style>
  <w:style w:type="paragraph" w:styleId="BalloonText">
    <w:name w:val="Balloon Text"/>
    <w:basedOn w:val="Normal"/>
    <w:link w:val="BalloonTextChar"/>
    <w:uiPriority w:val="99"/>
    <w:semiHidden/>
    <w:unhideWhenUsed/>
    <w:rsid w:val="00DD13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3A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B2AA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6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188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Cumbria County Council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</dc:creator>
  <cp:lastModifiedBy>Astill, Charlotte</cp:lastModifiedBy>
  <cp:revision>2</cp:revision>
  <dcterms:created xsi:type="dcterms:W3CDTF">2025-07-10T09:25:00Z</dcterms:created>
  <dcterms:modified xsi:type="dcterms:W3CDTF">2025-07-10T09:25:00Z</dcterms:modified>
</cp:coreProperties>
</file>